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9D8" w:rsidRDefault="007E72AD" w:rsidP="007B78C3">
      <w:pPr>
        <w:spacing w:after="0"/>
      </w:pP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8EA88B" wp14:editId="0FE49E49">
                <wp:simplePos x="0" y="0"/>
                <wp:positionH relativeFrom="column">
                  <wp:posOffset>2833370</wp:posOffset>
                </wp:positionH>
                <wp:positionV relativeFrom="paragraph">
                  <wp:posOffset>-24130</wp:posOffset>
                </wp:positionV>
                <wp:extent cx="2028825" cy="485775"/>
                <wp:effectExtent l="0" t="0" r="28575" b="28575"/>
                <wp:wrapNone/>
                <wp:docPr id="9" name="Étiquet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825" cy="485775"/>
                        </a:xfrm>
                        <a:prstGeom prst="plaque">
                          <a:avLst/>
                        </a:prstGeom>
                        <a:solidFill>
                          <a:srgbClr val="FFCCFF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382925" w:rsidRDefault="007E72AD" w:rsidP="006F2B2D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كلمات يخالف نطقها رسمها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8EA88B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9" o:spid="_x0000_s1026" type="#_x0000_t21" style="position:absolute;margin-left:223.1pt;margin-top:-1.9pt;width:159.7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" fillcolor="#fcf" strokecolor="black [3200]">
                <v:stroke joinstyle="round"/>
                <v:textbox>
                  <w:txbxContent>
                    <w:p w:rsidR="007B78C3" w:rsidRPr="00382925" w:rsidRDefault="007E72AD" w:rsidP="006F2B2D">
                      <w:pPr>
                        <w:bidi/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كلمات يخالف نطقها رسمها</w:t>
                      </w: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44F277" wp14:editId="1A167E66">
                <wp:simplePos x="0" y="0"/>
                <wp:positionH relativeFrom="column">
                  <wp:posOffset>4862195</wp:posOffset>
                </wp:positionH>
                <wp:positionV relativeFrom="paragraph">
                  <wp:posOffset>4445</wp:posOffset>
                </wp:positionV>
                <wp:extent cx="1333500" cy="485775"/>
                <wp:effectExtent l="0" t="0" r="19050" b="28575"/>
                <wp:wrapNone/>
                <wp:docPr id="10" name="Organigramme : Affichag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485775"/>
                        </a:xfrm>
                        <a:prstGeom prst="flowChartDisplay">
                          <a:avLst/>
                        </a:prstGeom>
                        <a:solidFill>
                          <a:srgbClr val="FFFF66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right"/>
                              <w:rPr>
                                <w:bCs/>
                                <w:color w:val="000000" w:themeColor="text1"/>
                                <w:sz w:val="32"/>
                                <w:szCs w:val="32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الموضوع</w:t>
                            </w:r>
                          </w:p>
                          <w:p w:rsidR="007B78C3" w:rsidRPr="00BD277C" w:rsidRDefault="007B78C3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44F277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10" o:spid="_x0000_s1027" type="#_x0000_t134" style="position:absolute;margin-left:382.85pt;margin-top:.35pt;width:10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" fillcolor="#ff6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right"/>
                        <w:rPr>
                          <w:bCs/>
                          <w:color w:val="000000" w:themeColor="text1"/>
                          <w:sz w:val="32"/>
                          <w:szCs w:val="32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الموضوع</w:t>
                      </w:r>
                    </w:p>
                    <w:p w:rsidR="007B78C3" w:rsidRPr="00BD277C" w:rsidRDefault="007B78C3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F2B2D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BFBC740" wp14:editId="3517C4EE">
                <wp:simplePos x="0" y="0"/>
                <wp:positionH relativeFrom="margin">
                  <wp:posOffset>-452755</wp:posOffset>
                </wp:positionH>
                <wp:positionV relativeFrom="paragraph">
                  <wp:posOffset>-52705</wp:posOffset>
                </wp:positionV>
                <wp:extent cx="1395730" cy="609600"/>
                <wp:effectExtent l="0" t="0" r="13970" b="19050"/>
                <wp:wrapNone/>
                <wp:docPr id="3" name="Étiquet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5730" cy="609600"/>
                        </a:xfrm>
                        <a:prstGeom prst="plaque">
                          <a:avLst/>
                        </a:prstGeom>
                        <a:solidFill>
                          <a:srgbClr val="66FF99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3110" w:rsidRPr="00483110" w:rsidRDefault="00483110" w:rsidP="00F40F97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C66C0E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المرجع</w:t>
                            </w:r>
                            <w:r w:rsidRPr="00C66C0E">
                              <w:rPr>
                                <w:rFonts w:ascii="Elephant" w:hAnsi="Elephant" w:cs="Aharoni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:</w:t>
                            </w:r>
                            <w:r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 xml:space="preserve"> </w:t>
                            </w:r>
                            <w:r w:rsidR="00F40F97"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مرشدي في اللعة العربية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F640BC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3" o:spid="_x0000_s1026" type="#_x0000_t21" style="position:absolute;margin-left:-35.65pt;margin-top:-4.15pt;width:109.9pt;height:48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" fillcolor="#6f9" strokecolor="black [3200]">
                <v:stroke joinstyle="round"/>
                <v:textbox>
                  <w:txbxContent>
                    <w:p w:rsidR="00483110" w:rsidRPr="00483110" w:rsidRDefault="00483110" w:rsidP="00F40F97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C66C0E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المرجع</w:t>
                      </w:r>
                      <w:r w:rsidRPr="00C66C0E">
                        <w:rPr>
                          <w:rFonts w:ascii="Elephant" w:hAnsi="Elephant" w:cs="Aharoni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:</w:t>
                      </w:r>
                      <w:r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 xml:space="preserve"> </w:t>
                      </w:r>
                      <w:r w:rsidR="00F40F97"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مرشدي في اللعة العربية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F2B2D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EAC0D7" wp14:editId="27F4E4E7">
                <wp:simplePos x="0" y="0"/>
                <wp:positionH relativeFrom="margin">
                  <wp:posOffset>1137285</wp:posOffset>
                </wp:positionH>
                <wp:positionV relativeFrom="paragraph">
                  <wp:posOffset>-24130</wp:posOffset>
                </wp:positionV>
                <wp:extent cx="1628775" cy="485775"/>
                <wp:effectExtent l="0" t="0" r="28575" b="28575"/>
                <wp:wrapNone/>
                <wp:docPr id="11" name="Étiquet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85775"/>
                        </a:xfrm>
                        <a:prstGeom prst="plaque">
                          <a:avLst/>
                        </a:prstGeom>
                        <a:solidFill>
                          <a:srgbClr val="FF9966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483110" w:rsidRDefault="007B78C3" w:rsidP="006F2B2D">
                            <w:pPr>
                              <w:bidi/>
                              <w:jc w:val="center"/>
                              <w:rPr>
                                <w:rFonts w:cs="Arial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الأسبوع</w:t>
                            </w:r>
                            <w:r w:rsidR="00212645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6F2B2D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الحصة1</w:t>
                            </w:r>
                          </w:p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AC0D7" id="Étiquette 11" o:spid="_x0000_s1029" type="#_x0000_t21" style="position:absolute;margin-left:89.55pt;margin-top:-1.9pt;width:128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" fillcolor="#f96" strokecolor="black [3200]">
                <v:stroke joinstyle="round"/>
                <v:textbox>
                  <w:txbxContent>
                    <w:p w:rsidR="007B78C3" w:rsidRPr="00483110" w:rsidRDefault="007B78C3" w:rsidP="006F2B2D">
                      <w:pPr>
                        <w:bidi/>
                        <w:jc w:val="center"/>
                        <w:rPr>
                          <w:rFonts w:cs="Arial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الأسبوع</w:t>
                      </w:r>
                      <w:r w:rsidR="00212645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6F2B2D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الحصة1</w:t>
                      </w:r>
                    </w:p>
                    <w:p w:rsidR="007B78C3" w:rsidRPr="0003054C" w:rsidRDefault="007B78C3" w:rsidP="007B78C3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hint="cs"/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ال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26371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A66076" wp14:editId="14CF45A5">
                <wp:simplePos x="0" y="0"/>
                <wp:positionH relativeFrom="column">
                  <wp:posOffset>1099820</wp:posOffset>
                </wp:positionH>
                <wp:positionV relativeFrom="paragraph">
                  <wp:posOffset>-557530</wp:posOffset>
                </wp:positionV>
                <wp:extent cx="2190750" cy="447675"/>
                <wp:effectExtent l="0" t="0" r="19050" b="28575"/>
                <wp:wrapNone/>
                <wp:docPr id="6" name="Organigramme : Affichag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447675"/>
                        </a:xfrm>
                        <a:prstGeom prst="flowChartDisplay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371" w:rsidRPr="00BD277C" w:rsidRDefault="00926371" w:rsidP="00926371">
                            <w:pPr>
                              <w:bidi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مكون الإملاء</w:t>
                            </w:r>
                          </w:p>
                          <w:p w:rsidR="007B78C3" w:rsidRPr="00783E2E" w:rsidRDefault="007B78C3" w:rsidP="00926371">
                            <w:pPr>
                              <w:bidi/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B6810C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6" o:spid="_x0000_s1027" type="#_x0000_t134" style="position:absolute;margin-left:86.6pt;margin-top:-43.9pt;width:172.5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" fillcolor="#d5dce4 [671]" strokecolor="black [3200]">
                <v:stroke joinstyle="round"/>
                <v:textbox>
                  <w:txbxContent>
                    <w:p w:rsidR="00926371" w:rsidRPr="00BD277C" w:rsidRDefault="00926371" w:rsidP="00926371">
                      <w:pPr>
                        <w:bidi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مكون الإملاء</w:t>
                      </w:r>
                    </w:p>
                    <w:p w:rsidR="007B78C3" w:rsidRPr="00783E2E" w:rsidRDefault="007B78C3" w:rsidP="00926371">
                      <w:pPr>
                        <w:bidi/>
                        <w:rPr>
                          <w:rFonts w:cs="Arial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26371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AF75F3" wp14:editId="5C4CCF28">
                <wp:simplePos x="0" y="0"/>
                <wp:positionH relativeFrom="column">
                  <wp:posOffset>-571500</wp:posOffset>
                </wp:positionH>
                <wp:positionV relativeFrom="paragraph">
                  <wp:posOffset>-567055</wp:posOffset>
                </wp:positionV>
                <wp:extent cx="1666875" cy="457200"/>
                <wp:effectExtent l="0" t="0" r="28575" b="19050"/>
                <wp:wrapNone/>
                <wp:docPr id="7" name="Organigramme : Affichag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57200"/>
                        </a:xfrm>
                        <a:prstGeom prst="flowChartDisplay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الجذاذة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رقم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AF75F3" id="Organigramme : Affichage 7" o:spid="_x0000_s1031" type="#_x0000_t134" style="position:absolute;margin-left:-45pt;margin-top:-44.65pt;width:131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" fillcolor="#ffe599 [1303]" strokecolor="black [3200]">
                <v:stroke joinstyle="round"/>
                <v:textbox>
                  <w:txbxContent>
                    <w:p w:rsidR="007B78C3" w:rsidRPr="0003054C" w:rsidRDefault="007B78C3" w:rsidP="007B78C3">
                      <w:pPr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الجذاذة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رقم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155754" wp14:editId="69C40D86">
                <wp:simplePos x="0" y="0"/>
                <wp:positionH relativeFrom="column">
                  <wp:posOffset>3328670</wp:posOffset>
                </wp:positionH>
                <wp:positionV relativeFrom="paragraph">
                  <wp:posOffset>-567055</wp:posOffset>
                </wp:positionV>
                <wp:extent cx="1190625" cy="485775"/>
                <wp:effectExtent l="0" t="0" r="28575" b="28575"/>
                <wp:wrapNone/>
                <wp:docPr id="5" name="Organigramme : Affichag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485775"/>
                        </a:xfrm>
                        <a:prstGeom prst="flowChartDisplay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BD277C" w:rsidRDefault="00926371" w:rsidP="00340C3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الوحدة </w:t>
                            </w:r>
                            <w:r w:rsidR="00340C3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155754" id="Organigramme : Affichage 5" o:spid="_x0000_s1032" type="#_x0000_t134" style="position:absolute;margin-left:262.1pt;margin-top:-44.65pt;width:93.7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" fillcolor="#f7caac [1301]" strokecolor="black [3200]">
                <v:stroke joinstyle="round"/>
                <v:textbox>
                  <w:txbxContent>
                    <w:p w:rsidR="007B78C3" w:rsidRPr="00BD277C" w:rsidRDefault="00926371" w:rsidP="00340C3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الوحدة </w:t>
                      </w:r>
                      <w:r w:rsidR="00340C30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47CFFB" wp14:editId="5B02A527">
                <wp:simplePos x="0" y="0"/>
                <wp:positionH relativeFrom="margin">
                  <wp:posOffset>4535805</wp:posOffset>
                </wp:positionH>
                <wp:positionV relativeFrom="paragraph">
                  <wp:posOffset>-548005</wp:posOffset>
                </wp:positionV>
                <wp:extent cx="1752600" cy="495300"/>
                <wp:effectExtent l="0" t="0" r="19050" b="19050"/>
                <wp:wrapNone/>
                <wp:docPr id="4" name="Organigramme : Affichag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95300"/>
                        </a:xfrm>
                        <a:prstGeom prst="flowChartDisplay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المستوى:5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47CFFB" id="Organigramme : Affichage 4" o:spid="_x0000_s1033" type="#_x0000_t134" style="position:absolute;margin-left:357.15pt;margin-top:-43.15pt;width:138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" fillcolor="#c5e0b3 [1305]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المستوى:5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834C30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4EBF17" wp14:editId="68058EC0">
                <wp:simplePos x="0" y="0"/>
                <wp:positionH relativeFrom="margin">
                  <wp:posOffset>-452755</wp:posOffset>
                </wp:positionH>
                <wp:positionV relativeFrom="paragraph">
                  <wp:posOffset>306070</wp:posOffset>
                </wp:positionV>
                <wp:extent cx="6633845" cy="1495425"/>
                <wp:effectExtent l="0" t="0" r="14605" b="28575"/>
                <wp:wrapNone/>
                <wp:docPr id="13" name="Plaqu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3845" cy="1495425"/>
                        </a:xfrm>
                        <a:prstGeom prst="bevel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4C30" w:rsidRDefault="00834C30" w:rsidP="00382925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المجال : الابتكارات والاختراعات</w:t>
                            </w:r>
                          </w:p>
                          <w:p w:rsidR="00212645" w:rsidRPr="00382925" w:rsidRDefault="00C6428F" w:rsidP="007E72AD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Calibri" w:hAnsi="Calibri" w:cs="Calibri"/>
                                <w:rtl/>
                              </w:rPr>
                            </w:pPr>
                            <w:r w:rsidRPr="00425DA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الأهداف</w:t>
                            </w:r>
                            <w:r w:rsidR="00382925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212645" w:rsidRPr="0038292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يكون</w:t>
                            </w:r>
                            <w:r w:rsid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المتعلم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ة</w:t>
                            </w:r>
                            <w:r w:rsidR="003C47E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نهاية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الدرس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قادرا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 w:rsidR="00F605E7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82925" w:rsidRPr="0038292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تعرف</w:t>
                            </w:r>
                            <w:r w:rsidR="00382925" w:rsidRPr="0038292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E72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كلمات يخالف نطقها رسمها</w:t>
                            </w:r>
                            <w:r w:rsidR="007E72AD" w:rsidRPr="00382925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82925" w:rsidRPr="00382925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-</w:t>
                            </w:r>
                            <w:r w:rsidR="00382925" w:rsidRPr="0038292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تمييز</w:t>
                            </w:r>
                            <w:r w:rsidR="00382925" w:rsidRPr="0038292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82925" w:rsidRPr="0038292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أنواع</w:t>
                            </w:r>
                            <w:r w:rsidR="00382925" w:rsidRPr="0038292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82925" w:rsidRPr="0038292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رسمه</w:t>
                            </w:r>
                            <w:r w:rsidR="0038292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</w:t>
                            </w:r>
                            <w:r w:rsidR="00B9590E" w:rsidRPr="0038292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- </w:t>
                            </w:r>
                            <w:r w:rsidR="00543709" w:rsidRPr="0038292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رسمهما</w:t>
                            </w:r>
                            <w:r w:rsidR="00543709" w:rsidRPr="00C5733B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43709" w:rsidRP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رسما</w:t>
                            </w:r>
                            <w:r w:rsidR="00543709" w:rsidRPr="00C5733B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43709" w:rsidRP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صحيحا</w:t>
                            </w:r>
                            <w:r w:rsidR="00543709" w:rsidRPr="00C5733B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43709" w:rsidRP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أثناء</w:t>
                            </w:r>
                            <w:r w:rsidR="00543709" w:rsidRPr="00C5733B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43709" w:rsidRP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كتابته</w:t>
                            </w:r>
                            <w:r w:rsid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ا.</w:t>
                            </w:r>
                          </w:p>
                          <w:p w:rsidR="002C71D7" w:rsidRPr="002547B4" w:rsidRDefault="002547B4" w:rsidP="00C5733B">
                            <w:pPr>
                              <w:bidi/>
                              <w:spacing w:after="100" w:afterAutospacing="1"/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</w:pPr>
                            <w:r w:rsidRPr="00D11E4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</w:t>
                            </w:r>
                            <w:r w:rsidR="002C71D7" w:rsidRPr="00D11E4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لوسائل</w:t>
                            </w:r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  </w:t>
                            </w:r>
                            <w:r w:rsid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 التلميذ -</w:t>
                            </w:r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امثلة- سبورة </w:t>
                            </w:r>
                            <w:r w:rsidR="002C71D7"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صور- وثائق مصورة.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                                                   </w:t>
                            </w:r>
                            <w:r w:rsidR="002C71D7" w:rsidRPr="00D11E4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صيغ العمل</w:t>
                            </w:r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: عمل فردي </w:t>
                            </w:r>
                            <w:r w:rsidR="002C71D7"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عمل تفاعلي في مجموعات</w:t>
                            </w:r>
                            <w:r w:rsidR="002C71D7" w:rsidRPr="002C71D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C6428F" w:rsidRPr="00723ED5" w:rsidRDefault="00C6428F" w:rsidP="00CD3DB6">
                            <w:pPr>
                              <w:bidi/>
                              <w:spacing w:after="0" w:line="240" w:lineRule="auto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4EBF17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Plaque 13" o:spid="_x0000_s1034" type="#_x0000_t84" style="position:absolute;margin-left:-35.65pt;margin-top:24.1pt;width:522.35pt;height:117.7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" fillcolor="white [3201]" strokecolor="#5b9bd5 [3204]" strokeweight="1pt">
                <v:textbox>
                  <w:txbxContent>
                    <w:p w:rsidR="00834C30" w:rsidRDefault="00834C30" w:rsidP="00382925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المجال : الابتكارات والاختراعات</w:t>
                      </w:r>
                    </w:p>
                    <w:p w:rsidR="00212645" w:rsidRPr="00382925" w:rsidRDefault="00C6428F" w:rsidP="007E72AD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Calibri" w:hAnsi="Calibri" w:cs="Calibri"/>
                          <w:rtl/>
                        </w:rPr>
                      </w:pPr>
                      <w:r w:rsidRPr="00425DAA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الأهداف</w:t>
                      </w:r>
                      <w:r w:rsidR="00382925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r w:rsidR="00212645" w:rsidRPr="0038292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يكون</w:t>
                      </w:r>
                      <w:r w:rsidR="00212645">
                        <w:rPr>
                          <w:rFonts w:ascii="Times New Roman,Bold" w:cs="Times New Roman,Bold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المتعلم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ة</w:t>
                      </w:r>
                      <w:r w:rsidR="003C47E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( 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نهاية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الدرس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قادرا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  <w:r w:rsidR="00F605E7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382925" w:rsidRPr="0038292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تعرف</w:t>
                      </w:r>
                      <w:r w:rsidR="00382925" w:rsidRPr="0038292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E72AD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كلمات يخالف نطقها رسمها</w:t>
                      </w:r>
                      <w:r w:rsidR="007E72AD" w:rsidRPr="00382925">
                        <w:rPr>
                          <w:rFonts w:ascii="Calibri" w:hAnsi="Calibri" w:cs="Calibri"/>
                          <w:sz w:val="24"/>
                          <w:szCs w:val="24"/>
                        </w:rPr>
                        <w:t xml:space="preserve"> </w:t>
                      </w:r>
                      <w:r w:rsidR="00382925" w:rsidRPr="00382925">
                        <w:rPr>
                          <w:rFonts w:ascii="Calibri" w:hAnsi="Calibri" w:cs="Calibri"/>
                          <w:sz w:val="24"/>
                          <w:szCs w:val="24"/>
                        </w:rPr>
                        <w:t>-</w:t>
                      </w:r>
                      <w:r w:rsidR="00382925" w:rsidRPr="0038292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تمييز</w:t>
                      </w:r>
                      <w:r w:rsidR="00382925" w:rsidRPr="0038292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382925" w:rsidRPr="0038292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أنواع</w:t>
                      </w:r>
                      <w:r w:rsidR="00382925" w:rsidRPr="0038292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382925" w:rsidRPr="0038292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رسمه</w:t>
                      </w:r>
                      <w:r w:rsidR="0038292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</w:t>
                      </w:r>
                      <w:r w:rsidR="00B9590E" w:rsidRPr="0038292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- </w:t>
                      </w:r>
                      <w:r w:rsidR="00543709" w:rsidRPr="0038292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رسمهما</w:t>
                      </w:r>
                      <w:r w:rsidR="00543709" w:rsidRPr="00C5733B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543709" w:rsidRP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رسما</w:t>
                      </w:r>
                      <w:r w:rsidR="00543709" w:rsidRPr="00C5733B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543709" w:rsidRP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صحيحا</w:t>
                      </w:r>
                      <w:r w:rsidR="00543709" w:rsidRPr="00C5733B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543709" w:rsidRP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أثناء</w:t>
                      </w:r>
                      <w:r w:rsidR="00543709" w:rsidRPr="00C5733B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543709" w:rsidRP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كتابته</w:t>
                      </w:r>
                      <w:r w:rsid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ا.</w:t>
                      </w:r>
                    </w:p>
                    <w:p w:rsidR="002C71D7" w:rsidRPr="002547B4" w:rsidRDefault="002547B4" w:rsidP="00C5733B">
                      <w:pPr>
                        <w:bidi/>
                        <w:spacing w:after="100" w:afterAutospacing="1"/>
                        <w:rPr>
                          <w:b/>
                          <w:bCs/>
                          <w:rtl/>
                          <w:lang w:bidi="ar-MA"/>
                        </w:rPr>
                      </w:pPr>
                      <w:r w:rsidRPr="00D11E4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</w:t>
                      </w:r>
                      <w:r w:rsidR="002C71D7" w:rsidRPr="00D11E48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لوسائل</w:t>
                      </w:r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  </w:t>
                      </w:r>
                      <w:r w:rsid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 التلميذ -</w:t>
                      </w:r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امثلة- سبورة </w:t>
                      </w:r>
                      <w:r w:rsidR="002C71D7"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صور- وثائق مصورة.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                                                               </w:t>
                      </w:r>
                      <w:r w:rsidR="002C71D7" w:rsidRPr="00D11E48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صيغ العمل</w:t>
                      </w:r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: عمل فردي </w:t>
                      </w:r>
                      <w:r w:rsidR="002C71D7"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عمل تفاعلي في مجموعات</w:t>
                      </w:r>
                      <w:r w:rsidR="002C71D7" w:rsidRPr="002C71D7">
                        <w:rPr>
                          <w:rFonts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C6428F" w:rsidRPr="00723ED5" w:rsidRDefault="00C6428F" w:rsidP="00CD3DB6">
                      <w:pPr>
                        <w:bidi/>
                        <w:spacing w:after="0" w:line="240" w:lineRule="auto"/>
                        <w:rPr>
                          <w:rFonts w:cs="Aharoni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9D79D8" w:rsidP="009D79D8"/>
    <w:p w:rsidR="009D79D8" w:rsidRPr="009D79D8" w:rsidRDefault="009D79D8" w:rsidP="009D79D8"/>
    <w:p w:rsidR="009D79D8" w:rsidRPr="009D79D8" w:rsidRDefault="009D79D8" w:rsidP="009D79D8"/>
    <w:p w:rsidR="009D79D8" w:rsidRPr="009D79D8" w:rsidRDefault="009D79D8" w:rsidP="009D79D8"/>
    <w:p w:rsidR="00CD3DB6" w:rsidRDefault="00CD3DB6" w:rsidP="009D79D8">
      <w:pPr>
        <w:rPr>
          <w:rtl/>
        </w:rPr>
      </w:pPr>
    </w:p>
    <w:p w:rsidR="009D79D8" w:rsidRPr="009D79D8" w:rsidRDefault="009D79D8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BC3803" wp14:editId="07BD8131">
                <wp:simplePos x="0" y="0"/>
                <wp:positionH relativeFrom="column">
                  <wp:posOffset>-5080</wp:posOffset>
                </wp:positionH>
                <wp:positionV relativeFrom="paragraph">
                  <wp:posOffset>98425</wp:posOffset>
                </wp:positionV>
                <wp:extent cx="5909945" cy="404495"/>
                <wp:effectExtent l="0" t="0" r="14605" b="14605"/>
                <wp:wrapNone/>
                <wp:docPr id="2" name="Organigramme : Terminateu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9945" cy="404495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E44" w:rsidRPr="00A316A9" w:rsidRDefault="00A316A9" w:rsidP="002E5FA1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A316A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الحصة</w:t>
                            </w:r>
                            <w:r w:rsidRPr="00A316A9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الأولى</w:t>
                            </w:r>
                            <w:r w:rsidRPr="00A316A9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A316A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استكشاف</w:t>
                            </w:r>
                            <w:r w:rsidRPr="00A316A9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الظاهرة</w:t>
                            </w:r>
                            <w:r w:rsidRPr="00A316A9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47F7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)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انظر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الصفحة</w:t>
                            </w:r>
                            <w:r w:rsidR="00847F70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033D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  <w:r w:rsidR="002E5FA1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6</w:t>
                            </w:r>
                            <w:r w:rsidR="001033D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4</w:t>
                            </w:r>
                            <w:r w:rsidR="00847F70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الكتاب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المدرسي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(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BC3803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Organigramme : Terminateur 2" o:spid="_x0000_s1035" type="#_x0000_t116" style="position:absolute;margin-left:-.4pt;margin-top:7.75pt;width:465.35pt;height:31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916E44" w:rsidRPr="00A316A9" w:rsidRDefault="00A316A9" w:rsidP="002E5FA1">
                      <w:pPr>
                        <w:bidi/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  <w:lang w:bidi="ar-MA"/>
                        </w:rPr>
                      </w:pPr>
                      <w:r w:rsidRPr="00A316A9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الحصة</w:t>
                      </w:r>
                      <w:r w:rsidRPr="00A316A9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A316A9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الأولى</w:t>
                      </w:r>
                      <w:r w:rsidRPr="00A316A9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Pr="00A316A9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استكشاف</w:t>
                      </w:r>
                      <w:r w:rsidRPr="00A316A9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A316A9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الظاهرة</w:t>
                      </w:r>
                      <w:r w:rsidRPr="00A316A9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847F70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)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انظر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الصفحة</w:t>
                      </w:r>
                      <w:r w:rsidR="00847F70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033DA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1</w:t>
                      </w:r>
                      <w:r w:rsidR="002E5FA1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6</w:t>
                      </w:r>
                      <w:r w:rsidR="001033DA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4</w:t>
                      </w:r>
                      <w:r w:rsidR="00847F70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الكتاب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المدرسي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(</w:t>
                      </w:r>
                    </w:p>
                  </w:txbxContent>
                </v:textbox>
              </v:shape>
            </w:pict>
          </mc:Fallback>
        </mc:AlternateContent>
      </w:r>
    </w:p>
    <w:p w:rsidR="00916E44" w:rsidRDefault="00916E44" w:rsidP="009D79D8"/>
    <w:tbl>
      <w:tblPr>
        <w:tblStyle w:val="Grilledutableau"/>
        <w:tblW w:w="9715" w:type="dxa"/>
        <w:tblInd w:w="-355" w:type="dxa"/>
        <w:tblLook w:val="04A0" w:firstRow="1" w:lastRow="0" w:firstColumn="1" w:lastColumn="0" w:noHBand="0" w:noVBand="1"/>
      </w:tblPr>
      <w:tblGrid>
        <w:gridCol w:w="7973"/>
        <w:gridCol w:w="1742"/>
      </w:tblGrid>
      <w:tr w:rsidR="009D79D8" w:rsidTr="00CC4347">
        <w:tc>
          <w:tcPr>
            <w:tcW w:w="79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تدبيــــــــــــر الأنشطــــــة التعليميـــــة التعلميـــــــــة</w:t>
            </w:r>
          </w:p>
        </w:tc>
        <w:tc>
          <w:tcPr>
            <w:tcW w:w="17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المراحل</w:t>
            </w:r>
          </w:p>
        </w:tc>
      </w:tr>
      <w:tr w:rsidR="009D79D8" w:rsidTr="00CC4347">
        <w:tc>
          <w:tcPr>
            <w:tcW w:w="79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C47EB" w:rsidRPr="003C47EB" w:rsidRDefault="003C47EB" w:rsidP="003C47EB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يستهل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درسه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بتقويم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تكويني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يتبين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خلاله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مدى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قدرة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على</w:t>
            </w:r>
          </w:p>
          <w:p w:rsidR="00CF7ECF" w:rsidRPr="003C47EB" w:rsidRDefault="003C47EB" w:rsidP="009719AF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تعرف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كتابة</w:t>
            </w:r>
            <w:r w:rsidR="009719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719A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الألف اللينة في الأسماء والحروف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ورسمهما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رسما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صحيحا،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واسترجاع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المعلومات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المتعلقة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بتوصيفها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112BB" w:rsidRPr="003C47E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من قبيل:</w:t>
            </w:r>
          </w:p>
          <w:p w:rsidR="009719AF" w:rsidRPr="00FD496F" w:rsidRDefault="003A3FC7" w:rsidP="009719AF">
            <w:pPr>
              <w:bidi/>
              <w:rPr>
                <w:b/>
                <w:bCs/>
                <w:rtl/>
                <w:lang w:bidi="ar-MA"/>
              </w:rPr>
            </w:pPr>
            <w:r w:rsidRPr="00012F5F">
              <w:rPr>
                <w:rFonts w:ascii="Times New Roman" w:hAnsi="Times New Roman" w:cs="Times New Roman" w:hint="cs"/>
                <w:b/>
                <w:bCs/>
                <w:sz w:val="28"/>
                <w:szCs w:val="28"/>
              </w:rPr>
              <w:sym w:font="Wingdings" w:char="F0D7"/>
            </w:r>
            <w:r w:rsidR="009719A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متى </w:t>
            </w:r>
            <w:r w:rsidR="009719AF" w:rsidRPr="00FD496F">
              <w:rPr>
                <w:rFonts w:hint="cs"/>
                <w:b/>
                <w:bCs/>
                <w:rtl/>
                <w:lang w:bidi="ar-MA"/>
              </w:rPr>
              <w:t xml:space="preserve">تكتب الألف اللينة </w:t>
            </w:r>
            <w:r w:rsidR="009719AF">
              <w:rPr>
                <w:rFonts w:hint="cs"/>
                <w:b/>
                <w:bCs/>
                <w:rtl/>
                <w:lang w:bidi="ar-MA"/>
              </w:rPr>
              <w:t>في الاسم الثلاثي</w:t>
            </w:r>
            <w:r w:rsidR="009719AF" w:rsidRPr="00FD496F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r w:rsidR="009719AF">
              <w:rPr>
                <w:rFonts w:hint="cs"/>
                <w:b/>
                <w:bCs/>
                <w:rtl/>
                <w:lang w:bidi="ar-MA"/>
              </w:rPr>
              <w:t xml:space="preserve">هكذا (ى)( </w:t>
            </w:r>
            <w:r w:rsidR="009719AF" w:rsidRPr="00E03B95">
              <w:rPr>
                <w:rFonts w:hint="cs"/>
                <w:b/>
                <w:bCs/>
                <w:color w:val="FF0000"/>
                <w:rtl/>
                <w:lang w:bidi="ar-MA"/>
              </w:rPr>
              <w:t xml:space="preserve">إذا كان أصلها ياء </w:t>
            </w:r>
            <w:r w:rsidR="009719AF">
              <w:rPr>
                <w:rFonts w:hint="cs"/>
                <w:b/>
                <w:bCs/>
                <w:rtl/>
                <w:lang w:bidi="ar-MA"/>
              </w:rPr>
              <w:t>)</w:t>
            </w:r>
          </w:p>
          <w:p w:rsidR="009719AF" w:rsidRPr="00FD496F" w:rsidRDefault="009719AF" w:rsidP="009719AF">
            <w:pPr>
              <w:bidi/>
              <w:rPr>
                <w:b/>
                <w:bCs/>
                <w:rtl/>
                <w:lang w:bidi="ar-MA"/>
              </w:rPr>
            </w:pPr>
            <w:r w:rsidRPr="00FE462B">
              <w:rPr>
                <w:rFonts w:ascii="Times New Roman" w:hAnsi="Times New Roman" w:cs="Times New Roman" w:hint="cs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متى </w:t>
            </w:r>
            <w:r w:rsidRPr="00FD496F">
              <w:rPr>
                <w:rFonts w:hint="cs"/>
                <w:b/>
                <w:bCs/>
                <w:rtl/>
                <w:lang w:bidi="ar-MA"/>
              </w:rPr>
              <w:t xml:space="preserve">تكتب الألف اللينة </w:t>
            </w:r>
            <w:r>
              <w:rPr>
                <w:rFonts w:hint="cs"/>
                <w:b/>
                <w:bCs/>
                <w:rtl/>
                <w:lang w:bidi="ar-MA"/>
              </w:rPr>
              <w:t>في الاسم الثلاثي</w:t>
            </w:r>
            <w:r w:rsidRPr="00FD496F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MA"/>
              </w:rPr>
              <w:t>هكذا (ا)  (</w:t>
            </w:r>
            <w:r w:rsidRPr="00E03B95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إذا كان أصلها واوا )</w:t>
            </w:r>
          </w:p>
          <w:p w:rsidR="009719AF" w:rsidRPr="00FD496F" w:rsidRDefault="009719AF" w:rsidP="009719AF">
            <w:pPr>
              <w:bidi/>
              <w:rPr>
                <w:b/>
                <w:bCs/>
                <w:rtl/>
                <w:lang w:bidi="ar-MA"/>
              </w:rPr>
            </w:pPr>
            <w:r w:rsidRPr="00FE462B">
              <w:rPr>
                <w:rFonts w:ascii="Times New Roman" w:hAnsi="Times New Roman" w:cs="Times New Roman" w:hint="cs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متى </w:t>
            </w:r>
            <w:r w:rsidRPr="00FD496F">
              <w:rPr>
                <w:rFonts w:hint="cs"/>
                <w:b/>
                <w:bCs/>
                <w:rtl/>
                <w:lang w:bidi="ar-MA"/>
              </w:rPr>
              <w:t xml:space="preserve">تكتب الألف اللينة </w:t>
            </w:r>
            <w:r>
              <w:rPr>
                <w:rFonts w:hint="cs"/>
                <w:b/>
                <w:bCs/>
                <w:rtl/>
                <w:lang w:bidi="ar-MA"/>
              </w:rPr>
              <w:t>في الاسم غير الثلاثي</w:t>
            </w:r>
            <w:r w:rsidRPr="00FD496F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MA"/>
              </w:rPr>
              <w:t>هكذا (ى</w:t>
            </w:r>
            <w:r w:rsidRPr="00E03B95">
              <w:rPr>
                <w:rFonts w:hint="cs"/>
                <w:b/>
                <w:bCs/>
                <w:color w:val="FF0000"/>
                <w:rtl/>
                <w:lang w:bidi="ar-MA"/>
              </w:rPr>
              <w:t>)  (إذا كان أصلها ياء )</w:t>
            </w:r>
          </w:p>
          <w:p w:rsidR="009719AF" w:rsidRPr="0007249A" w:rsidRDefault="009719AF" w:rsidP="009719AF">
            <w:pPr>
              <w:bidi/>
              <w:rPr>
                <w:b/>
                <w:bCs/>
                <w:color w:val="FF0000"/>
                <w:rtl/>
                <w:lang w:bidi="ar-MA"/>
              </w:rPr>
            </w:pPr>
            <w:r w:rsidRPr="00FE462B">
              <w:rPr>
                <w:rFonts w:ascii="Times New Roman" w:hAnsi="Times New Roman" w:cs="Times New Roman" w:hint="cs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متى </w:t>
            </w:r>
            <w:r w:rsidRPr="00FD496F">
              <w:rPr>
                <w:rFonts w:hint="cs"/>
                <w:b/>
                <w:bCs/>
                <w:rtl/>
                <w:lang w:bidi="ar-MA"/>
              </w:rPr>
              <w:t xml:space="preserve">تكتب الألف اللينة </w:t>
            </w:r>
            <w:r>
              <w:rPr>
                <w:rFonts w:hint="cs"/>
                <w:b/>
                <w:bCs/>
                <w:rtl/>
                <w:lang w:bidi="ar-MA"/>
              </w:rPr>
              <w:t>في الاسم الثلاثي</w:t>
            </w:r>
            <w:r w:rsidRPr="00FD496F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MA"/>
              </w:rPr>
              <w:t>هكذا (ا)  (</w:t>
            </w:r>
            <w:r w:rsidRPr="0007249A">
              <w:rPr>
                <w:rFonts w:hint="cs"/>
                <w:b/>
                <w:bCs/>
                <w:color w:val="FF0000"/>
                <w:rtl/>
                <w:lang w:bidi="ar-MA"/>
              </w:rPr>
              <w:t>إذا كانت مسبوقة  بياء)</w:t>
            </w:r>
          </w:p>
          <w:p w:rsidR="009719AF" w:rsidRPr="0007249A" w:rsidRDefault="009719AF" w:rsidP="009719AF">
            <w:pPr>
              <w:bidi/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</w:pPr>
            <w:r w:rsidRPr="00FE462B">
              <w:rPr>
                <w:rFonts w:ascii="Times New Roman" w:hAnsi="Times New Roman" w:cs="Times New Roman" w:hint="cs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ما هي </w:t>
            </w:r>
            <w:r>
              <w:rPr>
                <w:rFonts w:hint="cs"/>
                <w:b/>
                <w:bCs/>
                <w:rtl/>
                <w:lang w:bidi="ar-MA"/>
              </w:rPr>
              <w:t xml:space="preserve">الحروف التي تكتب ألفها هكذا (ى)   </w:t>
            </w:r>
            <w:r w:rsidRPr="0007249A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( هي :على </w:t>
            </w:r>
            <w:r w:rsidRPr="0007249A"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  <w:t>–</w:t>
            </w:r>
            <w:r w:rsidRPr="0007249A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إلى بلى </w:t>
            </w:r>
            <w:r w:rsidRPr="0007249A"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  <w:t>–</w:t>
            </w:r>
            <w:r w:rsidRPr="0007249A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حتى )</w:t>
            </w:r>
          </w:p>
          <w:p w:rsidR="00D934A6" w:rsidRPr="00F318CD" w:rsidRDefault="009719AF" w:rsidP="009719AF">
            <w:pPr>
              <w:bidi/>
              <w:rPr>
                <w:b/>
                <w:bCs/>
                <w:sz w:val="24"/>
                <w:szCs w:val="24"/>
              </w:rPr>
            </w:pPr>
            <w:r w:rsidRPr="00FE462B">
              <w:rPr>
                <w:rFonts w:ascii="Times New Roman" w:hAnsi="Times New Roman" w:cs="Times New Roman" w:hint="cs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MA"/>
              </w:rPr>
              <w:t>اذكر بعض  الحروف تكتب بألف هكذا (ا):     (</w:t>
            </w:r>
            <w:r w:rsidRPr="0007249A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إلا </w:t>
            </w:r>
            <w:r w:rsidRPr="0007249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–</w:t>
            </w:r>
            <w:r w:rsidRPr="0007249A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لا- لولا- يا </w:t>
            </w:r>
            <w:r w:rsidRPr="0007249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–</w:t>
            </w:r>
            <w:r w:rsidRPr="0007249A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ما </w:t>
            </w:r>
            <w:r w:rsidRPr="0007249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–</w:t>
            </w:r>
            <w:r w:rsidRPr="0007249A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لما </w:t>
            </w:r>
            <w:r w:rsidRPr="0007249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–</w:t>
            </w:r>
            <w:r w:rsidRPr="0007249A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كلا </w:t>
            </w:r>
            <w:r w:rsidRPr="0007249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–</w:t>
            </w:r>
            <w:r w:rsidRPr="0007249A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هلا )</w:t>
            </w:r>
          </w:p>
        </w:tc>
        <w:tc>
          <w:tcPr>
            <w:tcW w:w="17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916E44" w:rsidRDefault="00916E44" w:rsidP="009D79D8">
            <w:pPr>
              <w:jc w:val="right"/>
              <w:rPr>
                <w:b/>
                <w:bCs/>
                <w:sz w:val="28"/>
                <w:szCs w:val="28"/>
              </w:rPr>
            </w:pPr>
            <w:r w:rsidRPr="00916E44">
              <w:rPr>
                <w:rFonts w:hint="cs"/>
                <w:b/>
                <w:bCs/>
                <w:sz w:val="28"/>
                <w:szCs w:val="28"/>
                <w:rtl/>
              </w:rPr>
              <w:t>أتهيأ للحصة</w:t>
            </w:r>
          </w:p>
        </w:tc>
      </w:tr>
      <w:tr w:rsidR="009D79D8" w:rsidTr="00CC4347">
        <w:trPr>
          <w:trHeight w:val="6285"/>
        </w:trPr>
        <w:tc>
          <w:tcPr>
            <w:tcW w:w="7973" w:type="dxa"/>
            <w:tcBorders>
              <w:top w:val="single" w:sz="18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195B73" w:rsidRDefault="00195B73" w:rsidP="007E6B68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*يكتب الأستاذ(ة) النص التالي على السبورة</w:t>
            </w:r>
            <w:r w:rsidR="007E6B6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مركزا على كتابة الكلمات موضوع الظاهرة الإملائية بلون أحمر</w:t>
            </w:r>
          </w:p>
          <w:tbl>
            <w:tblPr>
              <w:tblStyle w:val="Grilledutableau"/>
              <w:bidiVisual/>
              <w:tblW w:w="7747" w:type="dxa"/>
              <w:tblLook w:val="04A0" w:firstRow="1" w:lastRow="0" w:firstColumn="1" w:lastColumn="0" w:noHBand="0" w:noVBand="1"/>
            </w:tblPr>
            <w:tblGrid>
              <w:gridCol w:w="7747"/>
            </w:tblGrid>
            <w:tr w:rsidR="00C72C1C" w:rsidTr="00D95EF7">
              <w:tc>
                <w:tcPr>
                  <w:tcW w:w="7747" w:type="dxa"/>
                  <w:shd w:val="clear" w:color="auto" w:fill="FFF2CC" w:themeFill="accent4" w:themeFillTint="33"/>
                </w:tcPr>
                <w:p w:rsidR="00792436" w:rsidRDefault="00CD2263" w:rsidP="00A24B72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قال احمد :ليتني أستطيع أن أرى </w:t>
                  </w:r>
                  <w:r w:rsidRPr="00AE77E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ه</w:t>
                  </w:r>
                  <w:r w:rsidR="00AE77EB" w:rsidRPr="00AE77E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َ</w:t>
                  </w:r>
                  <w:r w:rsidRPr="00AE77E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ذ</w:t>
                  </w:r>
                  <w:r w:rsidR="00AE77EB" w:rsidRPr="00AE77E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َ</w:t>
                  </w:r>
                  <w:r w:rsidRPr="00AE77E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ا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القمر</w:t>
                  </w:r>
                  <w:r w:rsidR="00E30C2F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E30C2F" w:rsidRPr="00E30C2F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و</w:t>
                  </w:r>
                  <w:r w:rsidR="00E30C2F" w:rsidRPr="00E30C2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هَذِهِ </w:t>
                  </w:r>
                  <w:r w:rsidR="00E30C2F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النجومَ</w:t>
                  </w:r>
                  <w:r w:rsidR="00B03070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1A68E7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عن قرب </w:t>
                  </w:r>
                  <w:r w:rsidR="001A68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!</w:t>
                  </w:r>
                  <w:r w:rsidR="001A68E7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1A68E7" w:rsidRPr="001A68E7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و</w:t>
                  </w:r>
                  <w:r w:rsidR="001A68E7" w:rsidRPr="001A68E7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 xml:space="preserve">لَكِنْ </w:t>
                  </w:r>
                  <w:r w:rsidR="001A68E7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كيف </w:t>
                  </w:r>
                  <w:r w:rsidR="001A68E7" w:rsidRPr="001A68E7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ذَلِكَ</w:t>
                  </w:r>
                  <w:r w:rsidR="0067639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؟</w:t>
                  </w:r>
                </w:p>
                <w:p w:rsidR="00676396" w:rsidRPr="00676396" w:rsidRDefault="00676396" w:rsidP="00676396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أجابه صديقه </w:t>
                  </w:r>
                  <w:r w:rsidRPr="007E6B68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 xml:space="preserve">دَاوُدُ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: بالمنظار المحصص للفلك يا أحمد.</w:t>
                  </w:r>
                </w:p>
              </w:tc>
            </w:tr>
          </w:tbl>
          <w:p w:rsidR="008D213A" w:rsidRPr="002F1A30" w:rsidRDefault="008374A0" w:rsidP="002F1A30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*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يقرأ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نص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الانطلاق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F1A30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و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ينت</w:t>
            </w:r>
            <w:r w:rsidR="00D8122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د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بعض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لقراءته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محاكين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D213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قراءته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D213A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.</w:t>
            </w:r>
          </w:p>
          <w:p w:rsidR="002C0709" w:rsidRDefault="008D213A" w:rsidP="00C70648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*</w:t>
            </w:r>
            <w:r w:rsidR="002C0709"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يدعوهم</w:t>
            </w:r>
            <w:r w:rsidR="002C0709"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إلى</w:t>
            </w:r>
            <w:r w:rsidR="002C0709"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استخراج</w:t>
            </w:r>
            <w:r w:rsidR="002C0709"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F1A30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الكلمات </w:t>
            </w:r>
            <w:r w:rsidR="002C0709"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70648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المكتوبة باللون الأحمر</w:t>
            </w:r>
            <w:r w:rsidR="00220C2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20C2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2C0709"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ويصنفونها</w:t>
            </w:r>
            <w:r w:rsidR="00220C2A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2C0709"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في</w:t>
            </w:r>
            <w:r w:rsidR="002C0709"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جدول</w:t>
            </w:r>
            <w:r w:rsidR="002C0709"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70648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كالآتي: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711"/>
              <w:gridCol w:w="3453"/>
              <w:gridCol w:w="2583"/>
            </w:tblGrid>
            <w:tr w:rsidR="00C70648" w:rsidTr="009E24AE">
              <w:tc>
                <w:tcPr>
                  <w:tcW w:w="1711" w:type="dxa"/>
                </w:tcPr>
                <w:p w:rsidR="00C70648" w:rsidRPr="00C70648" w:rsidRDefault="00C70648" w:rsidP="00C70648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 w:rsidRPr="00C70648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3453" w:type="dxa"/>
                </w:tcPr>
                <w:p w:rsidR="00C70648" w:rsidRPr="00C70648" w:rsidRDefault="00035869" w:rsidP="00C70648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 w:rsidRPr="00C70648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تنطق</w:t>
                  </w:r>
                </w:p>
              </w:tc>
              <w:tc>
                <w:tcPr>
                  <w:tcW w:w="2583" w:type="dxa"/>
                </w:tcPr>
                <w:p w:rsidR="00C70648" w:rsidRPr="00C70648" w:rsidRDefault="00035869" w:rsidP="00C70648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  <w:lang w:bidi="ar-MA"/>
                    </w:rPr>
                    <w:t>تكتب</w:t>
                  </w:r>
                </w:p>
              </w:tc>
            </w:tr>
            <w:tr w:rsidR="00035869" w:rsidTr="009E24AE">
              <w:tc>
                <w:tcPr>
                  <w:tcW w:w="1711" w:type="dxa"/>
                </w:tcPr>
                <w:p w:rsidR="00035869" w:rsidRPr="00C70648" w:rsidRDefault="00035869" w:rsidP="0003586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 w:rsidRPr="00AE77E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هَذَا</w:t>
                  </w:r>
                </w:p>
              </w:tc>
              <w:tc>
                <w:tcPr>
                  <w:tcW w:w="3453" w:type="dxa"/>
                </w:tcPr>
                <w:p w:rsidR="00035869" w:rsidRPr="009E24AE" w:rsidRDefault="00035869" w:rsidP="0003586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9E24A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هَ</w:t>
                  </w:r>
                  <w:r w:rsidRPr="009E24A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ا</w:t>
                  </w:r>
                  <w:r w:rsidRPr="009E24A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ذَا</w:t>
                  </w:r>
                  <w:r w:rsidR="00AC22D4" w:rsidRPr="009E24A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 (نطقت الهاء ممدودة)</w:t>
                  </w:r>
                </w:p>
              </w:tc>
              <w:tc>
                <w:tcPr>
                  <w:tcW w:w="2583" w:type="dxa"/>
                </w:tcPr>
                <w:p w:rsidR="00035869" w:rsidRPr="009E24AE" w:rsidRDefault="00035869" w:rsidP="0003586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9E24A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هَذَا</w:t>
                  </w:r>
                  <w:r w:rsidR="009E24A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( حذف ألف المد)</w:t>
                  </w:r>
                </w:p>
              </w:tc>
            </w:tr>
            <w:tr w:rsidR="00035869" w:rsidTr="009E24AE">
              <w:tc>
                <w:tcPr>
                  <w:tcW w:w="1711" w:type="dxa"/>
                </w:tcPr>
                <w:p w:rsidR="00035869" w:rsidRPr="00C70648" w:rsidRDefault="00035869" w:rsidP="0003586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 w:rsidRPr="00E30C2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هَذِهِ</w:t>
                  </w:r>
                </w:p>
              </w:tc>
              <w:tc>
                <w:tcPr>
                  <w:tcW w:w="3453" w:type="dxa"/>
                </w:tcPr>
                <w:p w:rsidR="00035869" w:rsidRPr="009E24AE" w:rsidRDefault="00035869" w:rsidP="0003586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9E24A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هَ</w:t>
                  </w:r>
                  <w:r w:rsidRPr="009E24A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ا</w:t>
                  </w:r>
                  <w:r w:rsidRPr="009E24A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ذِهِ</w:t>
                  </w:r>
                  <w:r w:rsidR="009E24A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 </w:t>
                  </w:r>
                  <w:r w:rsidR="009E24AE" w:rsidRPr="009E24A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(نطقت الهاء ممدودة)</w:t>
                  </w:r>
                </w:p>
              </w:tc>
              <w:tc>
                <w:tcPr>
                  <w:tcW w:w="2583" w:type="dxa"/>
                </w:tcPr>
                <w:p w:rsidR="00035869" w:rsidRPr="009E24AE" w:rsidRDefault="00035869" w:rsidP="0003586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9E24A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هَذِهِ</w:t>
                  </w:r>
                  <w:r w:rsidR="00304C0F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 </w:t>
                  </w:r>
                  <w:r w:rsidR="00304C0F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( حذف ألف المد)</w:t>
                  </w:r>
                </w:p>
              </w:tc>
            </w:tr>
            <w:tr w:rsidR="00035869" w:rsidTr="009E24AE">
              <w:tc>
                <w:tcPr>
                  <w:tcW w:w="1711" w:type="dxa"/>
                </w:tcPr>
                <w:p w:rsidR="00035869" w:rsidRPr="00C70648" w:rsidRDefault="00035869" w:rsidP="0003586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 w:rsidRPr="001A68E7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لَكِنْ</w:t>
                  </w:r>
                </w:p>
              </w:tc>
              <w:tc>
                <w:tcPr>
                  <w:tcW w:w="3453" w:type="dxa"/>
                </w:tcPr>
                <w:p w:rsidR="00035869" w:rsidRPr="009E24AE" w:rsidRDefault="00035869" w:rsidP="0041098D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9E24A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لَ</w:t>
                  </w:r>
                  <w:r w:rsidRPr="009E24A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ا</w:t>
                  </w:r>
                  <w:r w:rsidRPr="009E24A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كِنْ</w:t>
                  </w:r>
                  <w:r w:rsidR="009E24A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41098D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(نطق</w:t>
                  </w:r>
                  <w:r w:rsidR="009E24AE" w:rsidRPr="009E24A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 </w:t>
                  </w:r>
                  <w:r w:rsidR="0041098D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اللام ممدودا</w:t>
                  </w:r>
                  <w:r w:rsidR="009E24AE" w:rsidRPr="009E24A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  <w:tc>
                <w:tcPr>
                  <w:tcW w:w="2583" w:type="dxa"/>
                </w:tcPr>
                <w:p w:rsidR="00035869" w:rsidRPr="009E24AE" w:rsidRDefault="00035869" w:rsidP="0003586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9E24A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لَكِنْ</w:t>
                  </w:r>
                  <w:r w:rsidR="00304C0F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304C0F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( حذف ألف المد)</w:t>
                  </w:r>
                </w:p>
              </w:tc>
            </w:tr>
            <w:tr w:rsidR="00035869" w:rsidTr="009E24AE">
              <w:tc>
                <w:tcPr>
                  <w:tcW w:w="1711" w:type="dxa"/>
                </w:tcPr>
                <w:p w:rsidR="00035869" w:rsidRPr="00C70648" w:rsidRDefault="00035869" w:rsidP="0003586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 w:rsidRPr="001A68E7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ذَلِكَ</w:t>
                  </w:r>
                </w:p>
              </w:tc>
              <w:tc>
                <w:tcPr>
                  <w:tcW w:w="3453" w:type="dxa"/>
                </w:tcPr>
                <w:p w:rsidR="00035869" w:rsidRPr="009E24AE" w:rsidRDefault="00035869" w:rsidP="0041098D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9E24A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ذَ</w:t>
                  </w:r>
                  <w:r w:rsidRPr="009E24A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ا</w:t>
                  </w:r>
                  <w:r w:rsidRPr="009E24A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لِكَ</w:t>
                  </w:r>
                  <w:r w:rsidR="0041098D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41098D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(نطق الذال ممدودا</w:t>
                  </w:r>
                  <w:r w:rsidR="0041098D" w:rsidRPr="009E24A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  <w:tc>
                <w:tcPr>
                  <w:tcW w:w="2583" w:type="dxa"/>
                </w:tcPr>
                <w:p w:rsidR="00035869" w:rsidRPr="009E24AE" w:rsidRDefault="00035869" w:rsidP="0003586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9E24A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ذَلِكَ</w:t>
                  </w:r>
                  <w:r w:rsidR="00304C0F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( حذف ألف المد)</w:t>
                  </w:r>
                </w:p>
              </w:tc>
            </w:tr>
            <w:tr w:rsidR="00035869" w:rsidTr="009E24AE">
              <w:tc>
                <w:tcPr>
                  <w:tcW w:w="1711" w:type="dxa"/>
                </w:tcPr>
                <w:p w:rsidR="00035869" w:rsidRPr="00C70648" w:rsidRDefault="00035869" w:rsidP="0003586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 w:rsidRPr="007E6B68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دَاوُدُ</w:t>
                  </w:r>
                </w:p>
              </w:tc>
              <w:tc>
                <w:tcPr>
                  <w:tcW w:w="3453" w:type="dxa"/>
                </w:tcPr>
                <w:p w:rsidR="00035869" w:rsidRPr="009E24AE" w:rsidRDefault="00035869" w:rsidP="0041098D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9E24A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دَاوُ</w:t>
                  </w:r>
                  <w:r w:rsidRPr="009E24A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و</w:t>
                  </w:r>
                  <w:r w:rsidRPr="009E24A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دُ</w:t>
                  </w:r>
                  <w:r w:rsidR="0041098D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41098D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(نطق</w:t>
                  </w:r>
                  <w:r w:rsidR="0041098D" w:rsidRPr="009E24A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 </w:t>
                  </w:r>
                  <w:r w:rsidR="0041098D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الواو ممدودا</w:t>
                  </w:r>
                  <w:r w:rsidR="0041098D" w:rsidRPr="009E24A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  <w:tc>
                <w:tcPr>
                  <w:tcW w:w="2583" w:type="dxa"/>
                </w:tcPr>
                <w:p w:rsidR="00035869" w:rsidRPr="009E24AE" w:rsidRDefault="00035869" w:rsidP="00304C0F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9E24A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دَاوُدُ</w:t>
                  </w:r>
                  <w:r w:rsidR="00304C0F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304C0F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( حذف </w:t>
                  </w:r>
                  <w:r w:rsidR="00304C0F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واو</w:t>
                  </w:r>
                  <w:r w:rsidR="00304C0F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 المد)</w:t>
                  </w:r>
                </w:p>
              </w:tc>
            </w:tr>
          </w:tbl>
          <w:p w:rsidR="00C70648" w:rsidRDefault="00C70648" w:rsidP="007C7FA9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</w:p>
          <w:p w:rsidR="002C0709" w:rsidRPr="002C0709" w:rsidRDefault="003A1F1F" w:rsidP="00753F6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*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يلاحظ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المتعلمات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والمتعلمون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الأمثلة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في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الجدول،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ويتبينون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53F6E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سبب </w:t>
            </w:r>
          </w:p>
          <w:p w:rsidR="00573C86" w:rsidRDefault="00054409" w:rsidP="00CD41B7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</w:rPr>
              <w:sym w:font="Wingdings" w:char="F06D"/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</w:rPr>
              <w:t>.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–</w:t>
            </w:r>
            <w:r>
              <w:rPr>
                <w:rFonts w:ascii="Calibri" w:hAnsi="Calibri" w:cs="Calibri" w:hint="cs"/>
                <w:b/>
                <w:bCs/>
                <w:color w:val="000000"/>
                <w:rtl/>
              </w:rPr>
              <w:t xml:space="preserve"> </w:t>
            </w:r>
            <w:r w:rsidR="00245F8D">
              <w:rPr>
                <w:rFonts w:ascii="Calibri" w:hAnsi="Calibri" w:cs="Arial" w:hint="cs"/>
                <w:b/>
                <w:bCs/>
                <w:color w:val="000000"/>
                <w:rtl/>
              </w:rPr>
              <w:t>في المثال الأول:</w:t>
            </w:r>
            <w:r w:rsidR="00C03704"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 </w:t>
            </w:r>
            <w:r w:rsidR="00573C86"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أسم الإشارة </w:t>
            </w:r>
            <w:r w:rsidR="00245F8D"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 </w:t>
            </w:r>
            <w:r w:rsidR="00573C86" w:rsidRPr="00AE77EB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هَذَا</w:t>
            </w:r>
            <w:r w:rsidR="00573C8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هل </w:t>
            </w:r>
            <w:r w:rsidR="00CD41B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يوافق</w:t>
            </w:r>
            <w:r w:rsidR="00573C8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ال</w:t>
            </w:r>
            <w:r w:rsidR="00CD41B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م</w:t>
            </w:r>
            <w:r w:rsidR="00573C8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نط</w:t>
            </w:r>
            <w:r w:rsidR="00CD41B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و</w:t>
            </w:r>
            <w:r w:rsidR="00573C8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ق </w:t>
            </w:r>
            <w:r w:rsidR="00CD41B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مع المكتوب </w:t>
            </w:r>
            <w:r w:rsidR="00573C8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؟ </w:t>
            </w:r>
            <w:r w:rsidR="007953B0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كيف؟</w:t>
            </w:r>
          </w:p>
          <w:p w:rsidR="007953B0" w:rsidRDefault="007953B0" w:rsidP="00771437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عند النطق ب هذا ننطق بالهاء مع المد بالالف  (</w:t>
            </w:r>
            <w:r w:rsidRPr="007953B0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ها</w:t>
            </w:r>
            <w:r w:rsidRPr="007953B0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)وعند كتابتها تحذف ألف المد ،وذلك نقول أن النطق </w:t>
            </w:r>
            <w:r w:rsidR="00402758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ب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ها يخالف كتابتها. ونفس الشي</w:t>
            </w:r>
            <w:r w:rsidR="0077143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ء بالنسبة ل (</w:t>
            </w:r>
            <w:r w:rsidR="00771437" w:rsidRPr="00E30C2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هَذِهِ</w:t>
            </w:r>
            <w:r w:rsidR="00771437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)</w:t>
            </w:r>
          </w:p>
          <w:p w:rsidR="0024448C" w:rsidRDefault="00C1107C" w:rsidP="00771437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</w:rPr>
              <w:sym w:font="Wingdings" w:char="F06D"/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</w:rPr>
              <w:t>.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–</w:t>
            </w:r>
            <w:r>
              <w:rPr>
                <w:rFonts w:ascii="Calibri" w:hAnsi="Calibri" w:cs="Calibri" w:hint="cs"/>
                <w:b/>
                <w:bCs/>
                <w:color w:val="000000"/>
                <w:rtl/>
              </w:rPr>
              <w:t xml:space="preserve"> </w:t>
            </w:r>
            <w:r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في المثال </w:t>
            </w:r>
            <w:r w:rsidR="00771437">
              <w:rPr>
                <w:rFonts w:ascii="Calibri" w:hAnsi="Calibri" w:cs="Arial" w:hint="cs"/>
                <w:b/>
                <w:bCs/>
                <w:color w:val="000000"/>
                <w:rtl/>
              </w:rPr>
              <w:t>الثالث</w:t>
            </w:r>
            <w:r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: </w:t>
            </w:r>
            <w:r w:rsidR="00771437"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الحرف </w:t>
            </w:r>
            <w:r w:rsidR="00C03704"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 </w:t>
            </w:r>
            <w:r w:rsidR="00771437" w:rsidRPr="001A68E7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لَكِنْ</w:t>
            </w:r>
            <w:r w:rsidR="00771437" w:rsidRPr="00C03704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771437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خالف نطقها كتابتها فعند النطق بها ن ننطق باللام ممدودا </w:t>
            </w:r>
            <w:r w:rsidR="000D27D3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         </w:t>
            </w:r>
            <w:r w:rsidR="00771437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( </w:t>
            </w:r>
            <w:r w:rsidR="00771437" w:rsidRPr="000D27D3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لا </w:t>
            </w:r>
            <w:r w:rsidR="000D27D3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+كن) </w:t>
            </w:r>
            <w:r w:rsidR="000D27D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وعند كتابتها تحذف ألف المد ،وذلك نقول أن النطق </w:t>
            </w:r>
            <w:r w:rsidR="00402758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ب</w:t>
            </w:r>
            <w:r w:rsidR="000D27D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ها يخالف كتابتها</w:t>
            </w:r>
          </w:p>
          <w:p w:rsidR="00C03704" w:rsidRDefault="00C03704" w:rsidP="00A16996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</w:rPr>
              <w:sym w:font="Wingdings" w:char="F06D"/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</w:rPr>
              <w:t>.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–</w:t>
            </w:r>
            <w:r>
              <w:rPr>
                <w:rFonts w:ascii="Calibri" w:hAnsi="Calibri" w:cs="Calibri" w:hint="cs"/>
                <w:b/>
                <w:bCs/>
                <w:color w:val="000000"/>
                <w:rtl/>
              </w:rPr>
              <w:t xml:space="preserve"> </w:t>
            </w:r>
            <w:r w:rsidR="003708F7">
              <w:rPr>
                <w:rFonts w:ascii="Calibri" w:hAnsi="Calibri" w:cs="Calibri" w:hint="cs"/>
                <w:b/>
                <w:bCs/>
                <w:color w:val="000000"/>
                <w:rtl/>
              </w:rPr>
              <w:t xml:space="preserve"> </w:t>
            </w:r>
            <w:r w:rsidR="003708F7"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في المثال </w:t>
            </w:r>
            <w:r w:rsidR="00080E43"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الرابع </w:t>
            </w:r>
            <w:r w:rsidR="003708F7"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: </w:t>
            </w:r>
            <w:r w:rsidR="00F7631B">
              <w:rPr>
                <w:rFonts w:ascii="Calibri" w:hAnsi="Calibri" w:cs="Arial" w:hint="cs"/>
                <w:b/>
                <w:bCs/>
                <w:color w:val="000000"/>
                <w:rtl/>
              </w:rPr>
              <w:t>الاسم</w:t>
            </w:r>
            <w:r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 </w:t>
            </w:r>
            <w:r w:rsidR="00F7631B" w:rsidRPr="001A68E7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ذَلِكَ</w:t>
            </w:r>
            <w:r w:rsidR="00F7631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F7631B" w:rsidRPr="00F7631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كذلك خالف نطقها كتابتها بحي</w:t>
            </w:r>
            <w:r w:rsidR="00A1699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ث</w:t>
            </w:r>
            <w:r w:rsidR="00F7631B" w:rsidRPr="00F7631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ننطق</w:t>
            </w:r>
            <w:r w:rsidR="00F7631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A1699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الذال ممدودا وعند كتابتها نحذف ألف المد.</w:t>
            </w:r>
          </w:p>
          <w:p w:rsidR="00A16996" w:rsidRDefault="00A16996" w:rsidP="006E4B87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</w:rPr>
              <w:sym w:font="Wingdings" w:char="F06D"/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</w:rPr>
              <w:t>.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–</w:t>
            </w:r>
            <w:r>
              <w:rPr>
                <w:rFonts w:ascii="Calibri" w:hAnsi="Calibri" w:cs="Calibri" w:hint="cs"/>
                <w:b/>
                <w:bCs/>
                <w:color w:val="000000"/>
                <w:rtl/>
              </w:rPr>
              <w:t xml:space="preserve">  </w:t>
            </w:r>
            <w:r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المثال الأخير الاسم </w:t>
            </w:r>
            <w:r w:rsidRPr="007E6B68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دَاوُدُ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 xml:space="preserve"> </w:t>
            </w:r>
            <w:r w:rsidRPr="00A1699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MA"/>
              </w:rPr>
              <w:t xml:space="preserve">عند النطق بها ننطق الواو ممدودا </w:t>
            </w:r>
            <w:r w:rsidR="000A05D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MA"/>
              </w:rPr>
              <w:t xml:space="preserve"> وعند كتابتها نحذف واو المد </w:t>
            </w:r>
            <w:r w:rsidR="006E4B8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MA"/>
              </w:rPr>
              <w:t xml:space="preserve">       </w:t>
            </w:r>
            <w:r w:rsidR="006E4B87">
              <w:rPr>
                <w:rFonts w:ascii="Arial" w:hAnsi="Arial" w:cs="Arial" w:hint="cs"/>
                <w:b/>
                <w:bCs/>
                <w:sz w:val="24"/>
                <w:szCs w:val="24"/>
                <w:shd w:val="clear" w:color="auto" w:fill="FFFFFF"/>
                <w:rtl/>
              </w:rPr>
              <w:t>و ال</w:t>
            </w:r>
            <w:r w:rsidR="006E4B87" w:rsidRPr="006E4B87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سبب </w:t>
            </w:r>
            <w:r w:rsidR="006E4B87">
              <w:rPr>
                <w:rFonts w:ascii="Arial" w:hAnsi="Arial" w:cs="Arial" w:hint="cs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في </w:t>
            </w:r>
            <w:r w:rsidR="006E4B87" w:rsidRPr="006E4B87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rtl/>
              </w:rPr>
              <w:t>حذف الواو الثانية من لفظ (داوود) فهو لكثرة الاستعمال أو للتخفيف، جريًا على رسم القرآن</w:t>
            </w:r>
            <w:r w:rsidR="006E4B87" w:rsidRPr="006E4B87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  <w:t>.</w:t>
            </w:r>
            <w:r w:rsidR="008654FC">
              <w:rPr>
                <w:rFonts w:ascii="Arial" w:hAnsi="Arial" w:cs="Arial" w:hint="cs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 الكريم</w:t>
            </w:r>
          </w:p>
          <w:p w:rsidR="000E4EC0" w:rsidRPr="00B71AA6" w:rsidRDefault="00684F77" w:rsidP="00B71AA6">
            <w:pPr>
              <w:autoSpaceDE w:val="0"/>
              <w:autoSpaceDN w:val="0"/>
              <w:bidi/>
              <w:adjustRightInd w:val="0"/>
              <w:rPr>
                <w:rFonts w:ascii="Times New Roman" w:hAnsi="Times New Roman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الكلمات التي </w:t>
            </w:r>
            <w:r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  <w:lang w:bidi="ar-MA"/>
              </w:rPr>
              <w:t>يخالف نطقها رسمها</w:t>
            </w:r>
            <w:r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  <w:lang w:bidi="ar-MA"/>
              </w:rPr>
              <w:t>تسمى كلمت شاذة أي خارجة عن المألوف</w:t>
            </w:r>
            <w:r w:rsidR="00F52A79"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  <w:lang w:bidi="ar-MA"/>
              </w:rPr>
              <w:t>.</w:t>
            </w:r>
          </w:p>
        </w:tc>
        <w:tc>
          <w:tcPr>
            <w:tcW w:w="1742" w:type="dxa"/>
            <w:tcBorders>
              <w:top w:val="single" w:sz="18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E857DD" w:rsidRDefault="002B6488" w:rsidP="009D79D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أقرأ وألاحظ</w:t>
            </w:r>
          </w:p>
          <w:p w:rsidR="00E857DD" w:rsidRPr="00E857DD" w:rsidRDefault="00E857DD" w:rsidP="00E857DD">
            <w:pPr>
              <w:rPr>
                <w:sz w:val="28"/>
                <w:szCs w:val="28"/>
              </w:rPr>
            </w:pPr>
          </w:p>
          <w:p w:rsidR="00A027BF" w:rsidRDefault="00A027BF" w:rsidP="00E857DD">
            <w:pPr>
              <w:rPr>
                <w:sz w:val="28"/>
                <w:szCs w:val="28"/>
                <w:rtl/>
              </w:rPr>
            </w:pPr>
          </w:p>
          <w:p w:rsidR="009D79D8" w:rsidRDefault="009D79D8" w:rsidP="0004157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Pr="001C3D37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02131D" w:rsidTr="00D40E7D">
        <w:trPr>
          <w:trHeight w:val="2730"/>
        </w:trPr>
        <w:tc>
          <w:tcPr>
            <w:tcW w:w="7973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E71BAC" w:rsidRPr="008B29FC" w:rsidRDefault="00E71BAC" w:rsidP="00D40E7D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*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انطلاقا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ملاحظات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والمتعلمين،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وتحليلاتهم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للأمثلة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يصل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معهم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="0054385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E323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إلى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استنتا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ج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القاعدة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الضابطة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للظاهرة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E323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الإملائية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بالتدرج؛</w:t>
            </w:r>
          </w:p>
          <w:p w:rsidR="00510A6C" w:rsidRDefault="004130D2" w:rsidP="00D40E7D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يستدر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ج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تجميع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القاعدة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ويثبتها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جانب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السبورة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مثل :</w:t>
            </w:r>
          </w:p>
          <w:tbl>
            <w:tblPr>
              <w:tblStyle w:val="Grilledutableau"/>
              <w:bidiVisual/>
              <w:tblW w:w="0" w:type="auto"/>
              <w:shd w:val="clear" w:color="auto" w:fill="FFF2CC" w:themeFill="accent4" w:themeFillTint="33"/>
              <w:tblLook w:val="04A0" w:firstRow="1" w:lastRow="0" w:firstColumn="1" w:lastColumn="0" w:noHBand="0" w:noVBand="1"/>
            </w:tblPr>
            <w:tblGrid>
              <w:gridCol w:w="7747"/>
            </w:tblGrid>
            <w:tr w:rsidR="00510A6C" w:rsidTr="00AF6CAA">
              <w:tc>
                <w:tcPr>
                  <w:tcW w:w="7747" w:type="dxa"/>
                  <w:shd w:val="clear" w:color="auto" w:fill="FFF2CC" w:themeFill="accent4" w:themeFillTint="33"/>
                </w:tcPr>
                <w:p w:rsidR="00510A6C" w:rsidRDefault="00A104CD" w:rsidP="0092075D">
                  <w:pPr>
                    <w:bidi/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123A6F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تحذف الالف في </w:t>
                  </w:r>
                  <w:r w:rsidR="00B508A9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ب</w:t>
                  </w:r>
                  <w:r w:rsidRPr="00123A6F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عض الكلمات رسما وتثب</w:t>
                  </w:r>
                  <w:r w:rsidR="00123A6F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ت</w:t>
                  </w:r>
                  <w:r w:rsidRPr="00123A6F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نطقا</w:t>
                  </w:r>
                  <w:r w:rsidR="00123A6F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في أسماء الإشارة مثل: هذا </w:t>
                  </w:r>
                  <w:r w:rsidR="00123A6F"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  <w:t>–</w:t>
                  </w:r>
                  <w:r w:rsidR="00123A6F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هذه </w:t>
                  </w:r>
                  <w:r w:rsidR="00123A6F"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  <w:t>–</w:t>
                  </w:r>
                  <w:r w:rsidR="00123A6F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هؤلاء- ذلك</w:t>
                  </w:r>
                  <w:r w:rsidR="00C73F53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C73F53"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  <w:t>–</w:t>
                  </w:r>
                  <w:r w:rsidR="00C73F53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أولئك </w:t>
                  </w:r>
                  <w:r w:rsidR="00C73F53"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  <w:t>–</w:t>
                  </w:r>
                  <w:r w:rsidR="00C73F53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هكذا </w:t>
                  </w:r>
                </w:p>
                <w:p w:rsidR="00C73F53" w:rsidRDefault="00162D0B" w:rsidP="00C73F53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-</w:t>
                  </w:r>
                  <w:r w:rsidR="00C73F53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وفي أسماء وحروف  مثل : داود </w:t>
                  </w:r>
                  <w:r w:rsidR="00C73F53"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  <w:t>–</w:t>
                  </w:r>
                  <w:r w:rsidR="00C73F53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طاوس- </w:t>
                  </w:r>
                  <w:r w:rsidR="00C73F53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لكنْ </w:t>
                  </w:r>
                  <w:r w:rsidR="00C73F53"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  <w:t>–</w:t>
                  </w:r>
                  <w:r w:rsidR="00C73F53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لكنَّ ..</w:t>
                  </w:r>
                </w:p>
                <w:p w:rsidR="00162D0B" w:rsidRPr="00123A6F" w:rsidRDefault="00162D0B" w:rsidP="00162D0B">
                  <w:pPr>
                    <w:bidi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وتكتب ولا تنطق في كلمة ع</w:t>
                  </w:r>
                  <w:r w:rsidR="001C4AAE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َ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م</w:t>
                  </w:r>
                  <w:r w:rsidR="001C4AAE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ْ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ر</w:t>
                  </w:r>
                  <w:r w:rsidR="001C4AAE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ُ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و</w:t>
                  </w:r>
                  <w:r w:rsidR="00CC4802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.</w:t>
                  </w:r>
                </w:p>
              </w:tc>
            </w:tr>
          </w:tbl>
          <w:p w:rsidR="004E3237" w:rsidRDefault="004E3237" w:rsidP="00D40E7D">
            <w:pPr>
              <w:bidi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  <w:p w:rsidR="00D40E7D" w:rsidRPr="00D40E7D" w:rsidRDefault="00D40E7D" w:rsidP="00D40E7D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يدعو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ترديد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القاعدة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فيما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بينهم،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وتعزيزها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بأمثلة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عملية</w:t>
            </w:r>
          </w:p>
          <w:p w:rsidR="00D40E7D" w:rsidRDefault="00D40E7D" w:rsidP="004762AA">
            <w:pPr>
              <w:bidi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تطبيقية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يختلف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فيها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رسم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762AA" w:rsidRPr="00D40E7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</w:t>
            </w:r>
            <w:r w:rsidR="004762A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لكلمات التي يخالف نطقها كتا</w:t>
            </w:r>
            <w:r w:rsidR="00F538E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ب</w:t>
            </w:r>
            <w:r w:rsidR="004762A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تها. </w:t>
            </w:r>
          </w:p>
          <w:p w:rsidR="00D40E7D" w:rsidRPr="00D40E7D" w:rsidRDefault="00D40E7D" w:rsidP="00D40E7D">
            <w:pPr>
              <w:bidi/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02131D" w:rsidRDefault="0002131D" w:rsidP="0002131D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02131D" w:rsidRDefault="00E71BAC" w:rsidP="0002131D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أستنتج</w:t>
            </w:r>
          </w:p>
          <w:p w:rsidR="0002131D" w:rsidRDefault="0002131D" w:rsidP="0002131D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02131D" w:rsidRDefault="0002131D" w:rsidP="0002131D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02131D" w:rsidRDefault="0002131D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130D2" w:rsidRDefault="004130D2" w:rsidP="004130D2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CC4347" w:rsidRDefault="00CC4347" w:rsidP="00CC4347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510A6C" w:rsidRDefault="00510A6C" w:rsidP="00510A6C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CC4347" w:rsidRDefault="00CC4347" w:rsidP="00CC4347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7F0E7A" w:rsidTr="00CC4347">
        <w:trPr>
          <w:trHeight w:val="255"/>
        </w:trPr>
        <w:tc>
          <w:tcPr>
            <w:tcW w:w="7973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9C7A2D" w:rsidRDefault="00C6028D" w:rsidP="009C7A2D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C6028D">
              <w:rPr>
                <w:rFonts w:hint="cs"/>
                <w:b/>
                <w:bCs/>
                <w:sz w:val="24"/>
                <w:szCs w:val="24"/>
                <w:rtl/>
              </w:rPr>
              <w:t xml:space="preserve">ينجز المتعلمون والمتعلمات أنشطة أطبق فرديا في صفحة الدرس شفهيا وعلى الألواح </w:t>
            </w:r>
            <w:r w:rsidR="001D0AAD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C6028D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 w:rsidR="00AF6CA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C6028D">
              <w:rPr>
                <w:rFonts w:hint="cs"/>
                <w:b/>
                <w:bCs/>
                <w:sz w:val="24"/>
                <w:szCs w:val="24"/>
                <w:rtl/>
              </w:rPr>
              <w:t>على الدفاتر. ويمكن للأستاذ (ة) أن يختار تمارين أخر</w:t>
            </w:r>
            <w:r w:rsidR="00AF6CAA">
              <w:rPr>
                <w:rFonts w:hint="cs"/>
                <w:b/>
                <w:bCs/>
                <w:sz w:val="24"/>
                <w:szCs w:val="24"/>
                <w:rtl/>
              </w:rPr>
              <w:t xml:space="preserve">ى يراها مناسبة لمستوى المتعلمين مثل:        </w:t>
            </w:r>
          </w:p>
          <w:p w:rsidR="009C7A2D" w:rsidRDefault="00AF6CAA" w:rsidP="00BA0227">
            <w:pPr>
              <w:bidi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2864FD">
              <w:rPr>
                <w:rFonts w:hint="cs"/>
                <w:b/>
                <w:bCs/>
                <w:sz w:val="28"/>
                <w:szCs w:val="28"/>
              </w:rPr>
              <w:sym w:font="Wingdings" w:char="F0D7"/>
            </w:r>
            <w:r w:rsidR="00BA0227">
              <w:rPr>
                <w:rFonts w:hint="cs"/>
                <w:b/>
                <w:bCs/>
                <w:sz w:val="28"/>
                <w:szCs w:val="28"/>
                <w:rtl/>
              </w:rPr>
              <w:t xml:space="preserve">اكمل الجملة بكلمات يخالف نطقها كتابتها </w:t>
            </w:r>
            <w:r w:rsidR="00634FF6">
              <w:rPr>
                <w:rFonts w:hint="cs"/>
                <w:b/>
                <w:bCs/>
                <w:sz w:val="28"/>
                <w:szCs w:val="28"/>
                <w:rtl/>
              </w:rPr>
              <w:t>:</w:t>
            </w:r>
          </w:p>
          <w:p w:rsidR="002864FD" w:rsidRPr="00707193" w:rsidRDefault="00634FF6" w:rsidP="00707193">
            <w:pPr>
              <w:bidi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.......رجل يعشق ألوان ريش الطيور ،اشترى ......... ريشه ملون من .......التاجر .......ــــه لم يعرف كيف يهتم به ،</w:t>
            </w:r>
            <w:r w:rsidR="00F538EB">
              <w:rPr>
                <w:rFonts w:hint="cs"/>
                <w:b/>
                <w:bCs/>
                <w:sz w:val="28"/>
                <w:szCs w:val="28"/>
                <w:rtl/>
              </w:rPr>
              <w:t xml:space="preserve"> لأن مثل ..... الطيور تحتاج إلى تربية خاصة</w:t>
            </w:r>
            <w:r w:rsidR="00F152EE">
              <w:rPr>
                <w:rFonts w:hint="cs"/>
                <w:b/>
                <w:bCs/>
                <w:sz w:val="28"/>
                <w:szCs w:val="28"/>
                <w:rtl/>
              </w:rPr>
              <w:t>.</w:t>
            </w:r>
            <w:bookmarkStart w:id="0" w:name="_GoBack"/>
            <w:bookmarkEnd w:id="0"/>
          </w:p>
          <w:p w:rsidR="00AF6CAA" w:rsidRPr="00C6028D" w:rsidRDefault="00AF6CAA" w:rsidP="00C6028D">
            <w:p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7F0E7A" w:rsidRDefault="00C6028D" w:rsidP="0004157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أطبـــــــق</w:t>
            </w:r>
          </w:p>
        </w:tc>
      </w:tr>
      <w:tr w:rsidR="007F0E7A" w:rsidTr="00CC4347">
        <w:trPr>
          <w:trHeight w:val="240"/>
        </w:trPr>
        <w:tc>
          <w:tcPr>
            <w:tcW w:w="7973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1D0AAD" w:rsidRPr="00910675" w:rsidRDefault="001D0AAD" w:rsidP="001D0AAD">
            <w:pPr>
              <w:jc w:val="right"/>
              <w:rPr>
                <w:rFonts w:eastAsia="Calibri"/>
                <w:b/>
                <w:bCs/>
                <w:sz w:val="24"/>
                <w:szCs w:val="24"/>
                <w:rtl/>
                <w:lang w:bidi="ar-MA"/>
              </w:rPr>
            </w:pPr>
            <w:r w:rsidRPr="00910675">
              <w:rPr>
                <w:rFonts w:eastAsia="Calibri" w:hint="cs"/>
                <w:b/>
                <w:bCs/>
                <w:sz w:val="24"/>
                <w:szCs w:val="24"/>
                <w:rtl/>
                <w:lang w:bidi="ar-MA"/>
              </w:rPr>
              <w:t>يصحح الأستاذ(ة) إنجازات المتعلمين ثنائيا وأو جماعيا و/أو فرديا.</w:t>
            </w:r>
          </w:p>
          <w:p w:rsidR="007F0E7A" w:rsidRDefault="007F0E7A" w:rsidP="001D0AAD">
            <w:pPr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7F0E7A" w:rsidRDefault="001D0AAD" w:rsidP="0004157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أصحــــــح</w:t>
            </w:r>
          </w:p>
        </w:tc>
      </w:tr>
    </w:tbl>
    <w:p w:rsidR="009F1471" w:rsidRPr="009D79D8" w:rsidRDefault="009F1471" w:rsidP="009D79D8">
      <w:pPr>
        <w:jc w:val="right"/>
      </w:pPr>
    </w:p>
    <w:sectPr w:rsidR="009F1471" w:rsidRPr="009D79D8" w:rsidSect="00425DAA">
      <w:pgSz w:w="11906" w:h="16838"/>
      <w:pgMar w:top="1418" w:right="1418" w:bottom="56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CB8" w:rsidRDefault="00BA4CB8" w:rsidP="00926371">
      <w:pPr>
        <w:spacing w:after="0" w:line="240" w:lineRule="auto"/>
      </w:pPr>
      <w:r>
        <w:separator/>
      </w:r>
    </w:p>
  </w:endnote>
  <w:endnote w:type="continuationSeparator" w:id="0">
    <w:p w:rsidR="00BA4CB8" w:rsidRDefault="00BA4CB8" w:rsidP="00926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CB8" w:rsidRDefault="00BA4CB8" w:rsidP="00926371">
      <w:pPr>
        <w:spacing w:after="0" w:line="240" w:lineRule="auto"/>
      </w:pPr>
      <w:r>
        <w:separator/>
      </w:r>
    </w:p>
  </w:footnote>
  <w:footnote w:type="continuationSeparator" w:id="0">
    <w:p w:rsidR="00BA4CB8" w:rsidRDefault="00BA4CB8" w:rsidP="009263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D69BD"/>
    <w:multiLevelType w:val="hybridMultilevel"/>
    <w:tmpl w:val="937A322E"/>
    <w:lvl w:ilvl="0" w:tplc="91CCE3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8732A"/>
    <w:multiLevelType w:val="hybridMultilevel"/>
    <w:tmpl w:val="BC7A15D6"/>
    <w:lvl w:ilvl="0" w:tplc="E3D05E7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D96932"/>
    <w:multiLevelType w:val="hybridMultilevel"/>
    <w:tmpl w:val="6A62A850"/>
    <w:lvl w:ilvl="0" w:tplc="19924D3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F2C"/>
    <w:rsid w:val="000007E9"/>
    <w:rsid w:val="00000987"/>
    <w:rsid w:val="000104E9"/>
    <w:rsid w:val="0002131D"/>
    <w:rsid w:val="00021E59"/>
    <w:rsid w:val="000328A7"/>
    <w:rsid w:val="00035869"/>
    <w:rsid w:val="00041578"/>
    <w:rsid w:val="00050D12"/>
    <w:rsid w:val="00054409"/>
    <w:rsid w:val="0005585D"/>
    <w:rsid w:val="000620E0"/>
    <w:rsid w:val="0006733E"/>
    <w:rsid w:val="00080E43"/>
    <w:rsid w:val="00086EFB"/>
    <w:rsid w:val="000939AA"/>
    <w:rsid w:val="000A05D3"/>
    <w:rsid w:val="000B5C12"/>
    <w:rsid w:val="000B70B4"/>
    <w:rsid w:val="000D27D3"/>
    <w:rsid w:val="000D33E2"/>
    <w:rsid w:val="000D428A"/>
    <w:rsid w:val="000E37D0"/>
    <w:rsid w:val="000E4EC0"/>
    <w:rsid w:val="001033DA"/>
    <w:rsid w:val="00106298"/>
    <w:rsid w:val="00123A6F"/>
    <w:rsid w:val="00142F37"/>
    <w:rsid w:val="00156DE8"/>
    <w:rsid w:val="00157FA3"/>
    <w:rsid w:val="00162D0B"/>
    <w:rsid w:val="001705E6"/>
    <w:rsid w:val="00195B73"/>
    <w:rsid w:val="00196CFF"/>
    <w:rsid w:val="001A11F2"/>
    <w:rsid w:val="001A68E7"/>
    <w:rsid w:val="001A72BA"/>
    <w:rsid w:val="001C0949"/>
    <w:rsid w:val="001C3D37"/>
    <w:rsid w:val="001C4AAE"/>
    <w:rsid w:val="001C50B6"/>
    <w:rsid w:val="001D0AAD"/>
    <w:rsid w:val="001D4DE2"/>
    <w:rsid w:val="001D6DA3"/>
    <w:rsid w:val="001E1E62"/>
    <w:rsid w:val="001E4FF3"/>
    <w:rsid w:val="00212645"/>
    <w:rsid w:val="002150C7"/>
    <w:rsid w:val="00220C2A"/>
    <w:rsid w:val="00232A3F"/>
    <w:rsid w:val="0024448C"/>
    <w:rsid w:val="00245F8D"/>
    <w:rsid w:val="00250EC0"/>
    <w:rsid w:val="002547B4"/>
    <w:rsid w:val="00257F08"/>
    <w:rsid w:val="00261150"/>
    <w:rsid w:val="00285734"/>
    <w:rsid w:val="002864FD"/>
    <w:rsid w:val="00297ECD"/>
    <w:rsid w:val="002B179E"/>
    <w:rsid w:val="002B6488"/>
    <w:rsid w:val="002B7651"/>
    <w:rsid w:val="002C0709"/>
    <w:rsid w:val="002C71D7"/>
    <w:rsid w:val="002D4ED9"/>
    <w:rsid w:val="002E1D36"/>
    <w:rsid w:val="002E5D0C"/>
    <w:rsid w:val="002E5FA1"/>
    <w:rsid w:val="002F0023"/>
    <w:rsid w:val="002F1A30"/>
    <w:rsid w:val="00300A3C"/>
    <w:rsid w:val="00304C0F"/>
    <w:rsid w:val="0030629D"/>
    <w:rsid w:val="003262EF"/>
    <w:rsid w:val="00330D36"/>
    <w:rsid w:val="00335707"/>
    <w:rsid w:val="00340C30"/>
    <w:rsid w:val="0034115E"/>
    <w:rsid w:val="003429D2"/>
    <w:rsid w:val="00346699"/>
    <w:rsid w:val="003615B5"/>
    <w:rsid w:val="003708F7"/>
    <w:rsid w:val="00376519"/>
    <w:rsid w:val="00382558"/>
    <w:rsid w:val="00382925"/>
    <w:rsid w:val="003862FC"/>
    <w:rsid w:val="003959CF"/>
    <w:rsid w:val="003A132F"/>
    <w:rsid w:val="003A1F1F"/>
    <w:rsid w:val="003A3FC7"/>
    <w:rsid w:val="003C0C88"/>
    <w:rsid w:val="003C47EB"/>
    <w:rsid w:val="003E1EF8"/>
    <w:rsid w:val="00402758"/>
    <w:rsid w:val="00405A71"/>
    <w:rsid w:val="0041098D"/>
    <w:rsid w:val="004130D2"/>
    <w:rsid w:val="004150EA"/>
    <w:rsid w:val="004177E0"/>
    <w:rsid w:val="00425DAA"/>
    <w:rsid w:val="0046188D"/>
    <w:rsid w:val="00462722"/>
    <w:rsid w:val="00471F2A"/>
    <w:rsid w:val="004762AA"/>
    <w:rsid w:val="00483110"/>
    <w:rsid w:val="004864D2"/>
    <w:rsid w:val="004A64A2"/>
    <w:rsid w:val="004C7513"/>
    <w:rsid w:val="004C7FF6"/>
    <w:rsid w:val="004D7D57"/>
    <w:rsid w:val="004E2F61"/>
    <w:rsid w:val="004E3237"/>
    <w:rsid w:val="004E7C1B"/>
    <w:rsid w:val="0050796D"/>
    <w:rsid w:val="00510A6C"/>
    <w:rsid w:val="005160B0"/>
    <w:rsid w:val="00534F75"/>
    <w:rsid w:val="00540CAF"/>
    <w:rsid w:val="00543709"/>
    <w:rsid w:val="00543854"/>
    <w:rsid w:val="00562875"/>
    <w:rsid w:val="00573C86"/>
    <w:rsid w:val="0059426B"/>
    <w:rsid w:val="005A2702"/>
    <w:rsid w:val="005B409C"/>
    <w:rsid w:val="005C346F"/>
    <w:rsid w:val="005D0542"/>
    <w:rsid w:val="005D0C88"/>
    <w:rsid w:val="005D145F"/>
    <w:rsid w:val="005D45C6"/>
    <w:rsid w:val="005E05AD"/>
    <w:rsid w:val="005F6CC2"/>
    <w:rsid w:val="00613E50"/>
    <w:rsid w:val="006200F1"/>
    <w:rsid w:val="00631EEC"/>
    <w:rsid w:val="0063218A"/>
    <w:rsid w:val="00634FF6"/>
    <w:rsid w:val="0063741A"/>
    <w:rsid w:val="00646FAD"/>
    <w:rsid w:val="00652903"/>
    <w:rsid w:val="006545C4"/>
    <w:rsid w:val="00676396"/>
    <w:rsid w:val="00684F77"/>
    <w:rsid w:val="00694357"/>
    <w:rsid w:val="00696A71"/>
    <w:rsid w:val="006A71AD"/>
    <w:rsid w:val="006A79DC"/>
    <w:rsid w:val="006B41EA"/>
    <w:rsid w:val="006B7E0D"/>
    <w:rsid w:val="006E4B87"/>
    <w:rsid w:val="006F1337"/>
    <w:rsid w:val="006F2B2D"/>
    <w:rsid w:val="00700763"/>
    <w:rsid w:val="00707193"/>
    <w:rsid w:val="007112BB"/>
    <w:rsid w:val="00720ECF"/>
    <w:rsid w:val="007419D4"/>
    <w:rsid w:val="007500E3"/>
    <w:rsid w:val="00750140"/>
    <w:rsid w:val="00753F6E"/>
    <w:rsid w:val="007621AA"/>
    <w:rsid w:val="007630FD"/>
    <w:rsid w:val="00771437"/>
    <w:rsid w:val="00776E50"/>
    <w:rsid w:val="00783E2E"/>
    <w:rsid w:val="00792436"/>
    <w:rsid w:val="007953B0"/>
    <w:rsid w:val="00796DC5"/>
    <w:rsid w:val="007B2500"/>
    <w:rsid w:val="007B78C3"/>
    <w:rsid w:val="007C7FA9"/>
    <w:rsid w:val="007E28FB"/>
    <w:rsid w:val="007E6B68"/>
    <w:rsid w:val="007E72AD"/>
    <w:rsid w:val="007F0E7A"/>
    <w:rsid w:val="00817998"/>
    <w:rsid w:val="0083156B"/>
    <w:rsid w:val="00832B95"/>
    <w:rsid w:val="0083359D"/>
    <w:rsid w:val="00833B2F"/>
    <w:rsid w:val="00834C30"/>
    <w:rsid w:val="008374A0"/>
    <w:rsid w:val="00847F70"/>
    <w:rsid w:val="008654FC"/>
    <w:rsid w:val="008764C5"/>
    <w:rsid w:val="00882813"/>
    <w:rsid w:val="00883274"/>
    <w:rsid w:val="00886C3A"/>
    <w:rsid w:val="00897765"/>
    <w:rsid w:val="008B29FC"/>
    <w:rsid w:val="008B7AA5"/>
    <w:rsid w:val="008C1EC1"/>
    <w:rsid w:val="008C314D"/>
    <w:rsid w:val="008D213A"/>
    <w:rsid w:val="008E0E6E"/>
    <w:rsid w:val="008E641A"/>
    <w:rsid w:val="00903507"/>
    <w:rsid w:val="00904C03"/>
    <w:rsid w:val="00906AB1"/>
    <w:rsid w:val="00915FC7"/>
    <w:rsid w:val="00916E44"/>
    <w:rsid w:val="00917A04"/>
    <w:rsid w:val="0092075D"/>
    <w:rsid w:val="00923769"/>
    <w:rsid w:val="00926371"/>
    <w:rsid w:val="00947F24"/>
    <w:rsid w:val="00955872"/>
    <w:rsid w:val="00957D9A"/>
    <w:rsid w:val="009709A2"/>
    <w:rsid w:val="009719AF"/>
    <w:rsid w:val="00980EEF"/>
    <w:rsid w:val="009904EE"/>
    <w:rsid w:val="009B4581"/>
    <w:rsid w:val="009C1379"/>
    <w:rsid w:val="009C2294"/>
    <w:rsid w:val="009C7A2D"/>
    <w:rsid w:val="009D0FBD"/>
    <w:rsid w:val="009D79D8"/>
    <w:rsid w:val="009E24AE"/>
    <w:rsid w:val="009E6992"/>
    <w:rsid w:val="009F1471"/>
    <w:rsid w:val="00A027BF"/>
    <w:rsid w:val="00A05CC7"/>
    <w:rsid w:val="00A104CD"/>
    <w:rsid w:val="00A13C5D"/>
    <w:rsid w:val="00A16996"/>
    <w:rsid w:val="00A20EB3"/>
    <w:rsid w:val="00A23294"/>
    <w:rsid w:val="00A24B72"/>
    <w:rsid w:val="00A26483"/>
    <w:rsid w:val="00A316A9"/>
    <w:rsid w:val="00A37EDB"/>
    <w:rsid w:val="00A42E38"/>
    <w:rsid w:val="00A53DDD"/>
    <w:rsid w:val="00A55C6D"/>
    <w:rsid w:val="00A57A91"/>
    <w:rsid w:val="00A67C4E"/>
    <w:rsid w:val="00A84595"/>
    <w:rsid w:val="00A90B96"/>
    <w:rsid w:val="00AA5ED3"/>
    <w:rsid w:val="00AC22D4"/>
    <w:rsid w:val="00AD0EA6"/>
    <w:rsid w:val="00AE77EB"/>
    <w:rsid w:val="00AF6CAA"/>
    <w:rsid w:val="00B03070"/>
    <w:rsid w:val="00B03EDB"/>
    <w:rsid w:val="00B0539F"/>
    <w:rsid w:val="00B06B48"/>
    <w:rsid w:val="00B07006"/>
    <w:rsid w:val="00B1728D"/>
    <w:rsid w:val="00B17B8F"/>
    <w:rsid w:val="00B508A9"/>
    <w:rsid w:val="00B52665"/>
    <w:rsid w:val="00B623DC"/>
    <w:rsid w:val="00B708B6"/>
    <w:rsid w:val="00B71AA6"/>
    <w:rsid w:val="00B8306C"/>
    <w:rsid w:val="00B8654D"/>
    <w:rsid w:val="00B90A33"/>
    <w:rsid w:val="00B9590E"/>
    <w:rsid w:val="00BA0227"/>
    <w:rsid w:val="00BA4CB8"/>
    <w:rsid w:val="00BA7EC9"/>
    <w:rsid w:val="00BB08BE"/>
    <w:rsid w:val="00BC0D7C"/>
    <w:rsid w:val="00BF49B0"/>
    <w:rsid w:val="00C03704"/>
    <w:rsid w:val="00C04B91"/>
    <w:rsid w:val="00C066F2"/>
    <w:rsid w:val="00C1107C"/>
    <w:rsid w:val="00C14D78"/>
    <w:rsid w:val="00C31D35"/>
    <w:rsid w:val="00C565CF"/>
    <w:rsid w:val="00C5733B"/>
    <w:rsid w:val="00C6028D"/>
    <w:rsid w:val="00C6428F"/>
    <w:rsid w:val="00C70648"/>
    <w:rsid w:val="00C718D5"/>
    <w:rsid w:val="00C72C1C"/>
    <w:rsid w:val="00C73F53"/>
    <w:rsid w:val="00C771B7"/>
    <w:rsid w:val="00CB087F"/>
    <w:rsid w:val="00CC4347"/>
    <w:rsid w:val="00CC4802"/>
    <w:rsid w:val="00CC6181"/>
    <w:rsid w:val="00CC6BED"/>
    <w:rsid w:val="00CD14FE"/>
    <w:rsid w:val="00CD2263"/>
    <w:rsid w:val="00CD3DB6"/>
    <w:rsid w:val="00CD41B7"/>
    <w:rsid w:val="00CE0DCE"/>
    <w:rsid w:val="00CF7ECF"/>
    <w:rsid w:val="00D11E48"/>
    <w:rsid w:val="00D371F6"/>
    <w:rsid w:val="00D40E7D"/>
    <w:rsid w:val="00D55D81"/>
    <w:rsid w:val="00D6303B"/>
    <w:rsid w:val="00D81229"/>
    <w:rsid w:val="00D934A6"/>
    <w:rsid w:val="00D94141"/>
    <w:rsid w:val="00D95EF7"/>
    <w:rsid w:val="00DA0315"/>
    <w:rsid w:val="00DA7504"/>
    <w:rsid w:val="00DB162E"/>
    <w:rsid w:val="00DB2D7A"/>
    <w:rsid w:val="00DC2F2C"/>
    <w:rsid w:val="00DD1899"/>
    <w:rsid w:val="00DD346D"/>
    <w:rsid w:val="00DE7A88"/>
    <w:rsid w:val="00DF02DA"/>
    <w:rsid w:val="00E30C2F"/>
    <w:rsid w:val="00E32941"/>
    <w:rsid w:val="00E36407"/>
    <w:rsid w:val="00E40A54"/>
    <w:rsid w:val="00E62620"/>
    <w:rsid w:val="00E66FFE"/>
    <w:rsid w:val="00E71BAC"/>
    <w:rsid w:val="00E857DD"/>
    <w:rsid w:val="00E85AEB"/>
    <w:rsid w:val="00EA13A8"/>
    <w:rsid w:val="00EE24DF"/>
    <w:rsid w:val="00EE59F5"/>
    <w:rsid w:val="00EF575F"/>
    <w:rsid w:val="00EF6631"/>
    <w:rsid w:val="00F152EE"/>
    <w:rsid w:val="00F2267B"/>
    <w:rsid w:val="00F318CD"/>
    <w:rsid w:val="00F40F97"/>
    <w:rsid w:val="00F52A79"/>
    <w:rsid w:val="00F538EB"/>
    <w:rsid w:val="00F605E7"/>
    <w:rsid w:val="00F64C7E"/>
    <w:rsid w:val="00F65830"/>
    <w:rsid w:val="00F65D04"/>
    <w:rsid w:val="00F75338"/>
    <w:rsid w:val="00F7631B"/>
    <w:rsid w:val="00F97EC9"/>
    <w:rsid w:val="00FA2AF6"/>
    <w:rsid w:val="00FB142D"/>
    <w:rsid w:val="00FC21C4"/>
    <w:rsid w:val="00FE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C2C6D"/>
  <w15:chartTrackingRefBased/>
  <w15:docId w15:val="{A97A7650-F88F-4CED-BFC4-86F4C878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2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D7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A750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263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26371"/>
  </w:style>
  <w:style w:type="paragraph" w:styleId="Pieddepage">
    <w:name w:val="footer"/>
    <w:basedOn w:val="Normal"/>
    <w:link w:val="PieddepageCar"/>
    <w:uiPriority w:val="99"/>
    <w:unhideWhenUsed/>
    <w:rsid w:val="009263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263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8CD88-10D9-4F68-BE71-984602029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2</Pages>
  <Words>523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268</cp:revision>
  <dcterms:created xsi:type="dcterms:W3CDTF">2020-10-01T21:49:00Z</dcterms:created>
  <dcterms:modified xsi:type="dcterms:W3CDTF">2021-03-07T07:23:00Z</dcterms:modified>
</cp:coreProperties>
</file>